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D3" w:rsidRPr="00767352" w:rsidRDefault="00611DD3" w:rsidP="00611DD3">
      <w:pPr>
        <w:rPr>
          <w:rFonts w:asciiTheme="majorBidi" w:hAnsiTheme="majorBidi" w:cstheme="majorBidi"/>
          <w:sz w:val="18"/>
          <w:szCs w:val="18"/>
        </w:rPr>
      </w:pPr>
      <w:r w:rsidRPr="00FF01E9">
        <w:rPr>
          <w:rFonts w:asciiTheme="majorBidi" w:hAnsiTheme="majorBidi" w:cstheme="majorBidi"/>
          <w:sz w:val="18"/>
          <w:szCs w:val="18"/>
          <w:u w:val="single"/>
        </w:rPr>
        <w:t>Soortenlijst Werkgroep-excursie</w:t>
      </w:r>
      <w:r w:rsidR="00FF01E9">
        <w:rPr>
          <w:rFonts w:asciiTheme="majorBidi" w:hAnsiTheme="majorBidi" w:cstheme="majorBidi"/>
          <w:sz w:val="18"/>
          <w:szCs w:val="18"/>
        </w:rPr>
        <w:tab/>
      </w:r>
      <w:r w:rsidR="00FF01E9">
        <w:rPr>
          <w:rFonts w:asciiTheme="majorBidi" w:hAnsiTheme="majorBidi" w:cstheme="majorBidi"/>
          <w:sz w:val="18"/>
          <w:szCs w:val="18"/>
        </w:rPr>
        <w:br/>
      </w:r>
      <w:r w:rsidRPr="00FF01E9">
        <w:rPr>
          <w:rFonts w:asciiTheme="majorBidi" w:hAnsiTheme="majorBidi" w:cstheme="majorBidi"/>
          <w:b/>
          <w:bCs/>
          <w:sz w:val="18"/>
          <w:szCs w:val="18"/>
          <w:u w:val="single"/>
        </w:rPr>
        <w:t>Achterveen Hattem, zondag 15 september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391"/>
        <w:gridCol w:w="651"/>
        <w:gridCol w:w="66"/>
        <w:gridCol w:w="160"/>
        <w:gridCol w:w="30"/>
        <w:gridCol w:w="30"/>
        <w:gridCol w:w="30"/>
        <w:gridCol w:w="30"/>
        <w:gridCol w:w="30"/>
        <w:gridCol w:w="30"/>
        <w:gridCol w:w="2472"/>
        <w:gridCol w:w="30"/>
        <w:gridCol w:w="30"/>
        <w:gridCol w:w="30"/>
        <w:gridCol w:w="30"/>
        <w:gridCol w:w="30"/>
        <w:gridCol w:w="33"/>
        <w:gridCol w:w="33"/>
        <w:gridCol w:w="30"/>
        <w:gridCol w:w="45"/>
      </w:tblGrid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Vogels</w:t>
            </w: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Grote Gele Kwikstaart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Motacilla cinerea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Raaf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Corvus corax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Zoogdieren </w:t>
            </w:r>
          </w:p>
        </w:tc>
        <w:tc>
          <w:tcPr>
            <w:tcW w:w="2361" w:type="dxa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" w:history="1">
              <w:r w:rsidR="00611DD3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Europese Rode Eekhoorn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" w:history="1">
              <w:r w:rsidR="00611DD3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Sciurus vulgaris</w:t>
              </w:r>
            </w:hyperlink>
            <w:r w:rsidR="00611DD3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Amfibieën </w:t>
            </w:r>
          </w:p>
        </w:tc>
        <w:tc>
          <w:tcPr>
            <w:tcW w:w="2361" w:type="dxa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" w:history="1">
              <w:r w:rsidR="00611DD3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pad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" w:history="1">
              <w:r w:rsidR="00611DD3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Bufo bufo</w:t>
              </w:r>
            </w:hyperlink>
            <w:r w:rsidR="00611DD3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Dagvlinders </w:t>
            </w:r>
          </w:p>
        </w:tc>
        <w:tc>
          <w:tcPr>
            <w:tcW w:w="2361" w:type="dxa"/>
            <w:vAlign w:val="center"/>
          </w:tcPr>
          <w:p w:rsidR="00611DD3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Lepidoptera </w:t>
            </w:r>
          </w:p>
        </w:tc>
        <w:tc>
          <w:tcPr>
            <w:tcW w:w="3649" w:type="dxa"/>
            <w:gridSpan w:val="15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Bont zandoogje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Pararge aegeria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Dagpauwoog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Aglais io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Groot koolwitje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Pieris brassicae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Klein geaderd witje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Pieris napi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767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767352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Libellen en juffers</w:t>
            </w:r>
          </w:p>
        </w:tc>
        <w:tc>
          <w:tcPr>
            <w:tcW w:w="2361" w:type="dxa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767352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 xml:space="preserve">Odonata </w:t>
            </w:r>
          </w:p>
        </w:tc>
        <w:tc>
          <w:tcPr>
            <w:tcW w:w="3649" w:type="dxa"/>
            <w:gridSpan w:val="15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767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67352">
              <w:rPr>
                <w:rFonts w:asciiTheme="majorBidi" w:hAnsiTheme="majorBidi" w:cstheme="majorBidi"/>
                <w:sz w:val="18"/>
                <w:szCs w:val="18"/>
              </w:rPr>
              <w:t>Bruine winterjuffer</w:t>
            </w:r>
          </w:p>
        </w:tc>
        <w:tc>
          <w:tcPr>
            <w:tcW w:w="2361" w:type="dxa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Sympecma fusca</w:t>
            </w:r>
          </w:p>
        </w:tc>
        <w:tc>
          <w:tcPr>
            <w:tcW w:w="3649" w:type="dxa"/>
            <w:gridSpan w:val="15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767352" w:rsidRPr="00767352" w:rsidRDefault="00767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611DD3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Netvleugeligen </w:t>
            </w:r>
          </w:p>
        </w:tc>
        <w:tc>
          <w:tcPr>
            <w:tcW w:w="2361" w:type="dxa"/>
            <w:vAlign w:val="center"/>
          </w:tcPr>
          <w:p w:rsidR="00611DD3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Neuroptera </w:t>
            </w:r>
          </w:p>
        </w:tc>
        <w:tc>
          <w:tcPr>
            <w:tcW w:w="3649" w:type="dxa"/>
            <w:gridSpan w:val="15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0" w:history="1">
              <w:r w:rsidR="00611DD3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Bont gaasvliegje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1" w:history="1">
              <w:r w:rsidR="00611DD3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Micromus variegatus</w:t>
              </w:r>
            </w:hyperlink>
            <w:r w:rsidR="00611DD3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Oorwormen</w:t>
            </w: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Derma</w:t>
            </w: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ptera </w:t>
            </w: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1D790C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D790C">
              <w:rPr>
                <w:rFonts w:asciiTheme="majorBidi" w:hAnsiTheme="majorBidi" w:cstheme="majorBidi"/>
                <w:sz w:val="18"/>
                <w:szCs w:val="18"/>
              </w:rPr>
              <w:t>Gewone oor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worm</w:t>
            </w:r>
          </w:p>
        </w:tc>
        <w:tc>
          <w:tcPr>
            <w:tcW w:w="2361" w:type="dxa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1D790C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1D790C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Schorpioenvliegen</w:t>
            </w:r>
          </w:p>
        </w:tc>
        <w:tc>
          <w:tcPr>
            <w:tcW w:w="2361" w:type="dxa"/>
            <w:vAlign w:val="center"/>
          </w:tcPr>
          <w:p w:rsidR="008B2352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Mecoptera </w:t>
            </w: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611DD3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2" w:history="1">
              <w:r w:rsidR="00611DD3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Duitse schorpioenvlieg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611DD3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3" w:history="1">
              <w:r w:rsidR="00611DD3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Panorpa germanica</w:t>
              </w:r>
            </w:hyperlink>
            <w:r w:rsidR="00611DD3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11DD3" w:rsidRPr="00767352" w:rsidRDefault="00611DD3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Nacht- en microvlinders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Berkenvouwmot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ulmifoliella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Berk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Beukenvouwmot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maestingella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Beuk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Esdoornmineermot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2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Stigmella speciosa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Gewone sdoorn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Gele bramenvlekmot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Coptotriche marginea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Braam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esdoornvouwmot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geniculella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Gewone esdoorn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lijsterbesmineermot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Stigmella nylandriella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Lijsterbes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Hazelaarblaasmot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coryli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Hazelaar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9266D4">
        <w:trPr>
          <w:gridAfter w:val="4"/>
          <w:wAfter w:w="96" w:type="dxa"/>
          <w:tblCellSpacing w:w="15" w:type="dxa"/>
        </w:trPr>
        <w:tc>
          <w:tcPr>
            <w:tcW w:w="2815" w:type="dxa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8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spec.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3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Phyllonorycter spec.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499" w:type="dxa"/>
            <w:gridSpan w:val="10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Zomereik</w:t>
            </w:r>
          </w:p>
        </w:tc>
        <w:tc>
          <w:tcPr>
            <w:tcW w:w="120" w:type="dxa"/>
            <w:gridSpan w:val="5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Psi-uil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Acronicta psi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Roodbont heide-uiltje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Anarta myrtilli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Seringensteltmot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Gracillaria syringella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Rups op Es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4"/>
          <w:wAfter w:w="96" w:type="dxa"/>
          <w:tblCellSpacing w:w="15" w:type="dxa"/>
        </w:trPr>
        <w:tc>
          <w:tcPr>
            <w:tcW w:w="2815" w:type="dxa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6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Stigmella aurella/splendidiss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3268" w:type="dxa"/>
            <w:gridSpan w:val="5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Stigmella aurella/splendidissimella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592" w:type="dxa"/>
            <w:gridSpan w:val="6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Braam</w:t>
            </w:r>
          </w:p>
        </w:tc>
        <w:tc>
          <w:tcPr>
            <w:tcW w:w="120" w:type="dxa"/>
            <w:gridSpan w:val="5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Stro-uiltje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4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Rivula sericealis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Vuilboomooglapmot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Bucculatrix frangutella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Vuilboom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Wapendrager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Phalera bucephala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Zilverbandbeukenmineermot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Stigmella hemargyrella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Beuk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4"/>
          <w:wAfter w:w="96" w:type="dxa"/>
          <w:tblCellSpacing w:w="15" w:type="dxa"/>
        </w:trPr>
        <w:tc>
          <w:tcPr>
            <w:tcW w:w="2815" w:type="dxa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3268" w:type="dxa"/>
            <w:gridSpan w:val="5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2592" w:type="dxa"/>
            <w:gridSpan w:val="6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120" w:type="dxa"/>
            <w:gridSpan w:val="5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Planten 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Dagkoekoeksbloem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Silene dioica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Jeneverbes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5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Juniperus communis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Klein springzaad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Impatiens parviflora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Kruipbrem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Genista pilosa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Struikhei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Calluna vulgaris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Wilde lijsterbes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Sorbus aucuparia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Spinnen</w:t>
            </w:r>
            <w:r w:rsidR="001D790C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, hooiwagens en mijten</w:t>
            </w: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1D790C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Pr="001D790C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D790C">
              <w:rPr>
                <w:rFonts w:asciiTheme="majorBidi" w:hAnsiTheme="majorBidi" w:cstheme="majorBidi"/>
                <w:sz w:val="18"/>
                <w:szCs w:val="18"/>
              </w:rPr>
              <w:t xml:space="preserve">Esdoornhoornmijt </w:t>
            </w:r>
          </w:p>
        </w:tc>
        <w:tc>
          <w:tcPr>
            <w:tcW w:w="2361" w:type="dxa"/>
            <w:vAlign w:val="center"/>
          </w:tcPr>
          <w:p w:rsidR="009266D4" w:rsidRPr="001D790C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Pr="001D790C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Gal op Gewone esdoorn</w:t>
            </w:r>
          </w:p>
        </w:tc>
        <w:tc>
          <w:tcPr>
            <w:tcW w:w="36" w:type="dxa"/>
            <w:gridSpan w:val="2"/>
            <w:vAlign w:val="center"/>
          </w:tcPr>
          <w:p w:rsidR="009266D4" w:rsidRPr="001D790C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Herfsthangmatspin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6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Linyphia triangularis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Kruisspin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Araneus diadematus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Rode hooiwagen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Opilio canestrinii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Wespspin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Argiope bruennichi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0D2E7B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D2E7B" w:rsidRPr="000D2E7B" w:rsidRDefault="000D2E7B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Wolfspin onbekend</w:t>
            </w:r>
          </w:p>
        </w:tc>
        <w:tc>
          <w:tcPr>
            <w:tcW w:w="2361" w:type="dxa"/>
            <w:vAlign w:val="center"/>
          </w:tcPr>
          <w:p w:rsidR="000D2E7B" w:rsidRDefault="000D2E7B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0D2E7B" w:rsidRPr="00767352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0D2E7B" w:rsidRPr="00767352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517AA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517AA" w:rsidRPr="00767352" w:rsidRDefault="009517AA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9517AA" w:rsidRPr="00767352" w:rsidRDefault="009517AA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517AA" w:rsidRPr="00767352" w:rsidRDefault="009517AA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517AA" w:rsidRPr="00767352" w:rsidRDefault="009517AA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Overige geleedpotigen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Kelderpissebed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Oniscus asellus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Knotskronkel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7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Cylindroiulus punctatus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Ruwe pissebed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Porcellio scaber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Sprinkhanen en krekels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Orthoptera </w:t>
            </w: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Boskrekel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Nemobius sylvestris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9266D4" w:rsidTr="001D790C">
        <w:trPr>
          <w:gridAfter w:val="16"/>
          <w:wAfter w:w="2898" w:type="dxa"/>
          <w:tblCellSpacing w:w="15" w:type="dxa"/>
        </w:trPr>
        <w:tc>
          <w:tcPr>
            <w:tcW w:w="2815" w:type="dxa"/>
            <w:vAlign w:val="center"/>
          </w:tcPr>
          <w:p w:rsidR="009266D4" w:rsidRPr="009266D4" w:rsidRDefault="009266D4" w:rsidP="00241B3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266D4">
              <w:rPr>
                <w:rFonts w:asciiTheme="majorBidi" w:hAnsiTheme="majorBidi" w:cstheme="majorBidi"/>
                <w:sz w:val="18"/>
                <w:szCs w:val="18"/>
              </w:rPr>
              <w:t>Bruine sprinkhaan</w:t>
            </w:r>
          </w:p>
        </w:tc>
        <w:tc>
          <w:tcPr>
            <w:tcW w:w="3012" w:type="dxa"/>
            <w:gridSpan w:val="2"/>
            <w:vAlign w:val="center"/>
          </w:tcPr>
          <w:p w:rsidR="009266D4" w:rsidRPr="009266D4" w:rsidRDefault="009266D4" w:rsidP="00241B3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66D4" w:rsidRPr="009266D4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130" w:type="dxa"/>
            <w:vAlign w:val="center"/>
          </w:tcPr>
          <w:p w:rsidR="009266D4" w:rsidRPr="009266D4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16"/>
          <w:wAfter w:w="2898" w:type="dxa"/>
          <w:tblCellSpacing w:w="15" w:type="dxa"/>
        </w:trPr>
        <w:tc>
          <w:tcPr>
            <w:tcW w:w="2815" w:type="dxa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Chorthippus biguttulus-groep </w:t>
              </w:r>
            </w:hyperlink>
          </w:p>
        </w:tc>
        <w:tc>
          <w:tcPr>
            <w:tcW w:w="3012" w:type="dxa"/>
            <w:gridSpan w:val="2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Chorthippus biguttulus-group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130" w:type="dxa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Grote groene sabelsprinkhaan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Tettigonia viridissima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Zuidelijke boomsprinkhaan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8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Meconema meridionale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16"/>
          <w:wAfter w:w="2898" w:type="dxa"/>
          <w:tblCellSpacing w:w="15" w:type="dxa"/>
        </w:trPr>
        <w:tc>
          <w:tcPr>
            <w:tcW w:w="2815" w:type="dxa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3012" w:type="dxa"/>
            <w:gridSpan w:val="2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130" w:type="dxa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8B2352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Wantsen en cicaden</w:t>
            </w:r>
          </w:p>
        </w:tc>
        <w:tc>
          <w:tcPr>
            <w:tcW w:w="2361" w:type="dxa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Hemiptera </w:t>
            </w:r>
          </w:p>
        </w:tc>
        <w:tc>
          <w:tcPr>
            <w:tcW w:w="3649" w:type="dxa"/>
            <w:gridSpan w:val="15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8B2352" w:rsidRPr="00767352" w:rsidRDefault="008B2352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0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Aphrophora alni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Aphrophora alni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Berkenkielwants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Elasmostethus interstinctus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Berkensmalsnuit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Kleidocerys resedae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smallijf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Stenodema laevigata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9266D4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Pr="009266D4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266D4">
              <w:rPr>
                <w:rFonts w:asciiTheme="majorBidi" w:hAnsiTheme="majorBidi" w:cstheme="majorBidi"/>
                <w:sz w:val="18"/>
                <w:szCs w:val="18"/>
              </w:rPr>
              <w:t>Grijze glasvleugelwants</w:t>
            </w:r>
          </w:p>
        </w:tc>
        <w:tc>
          <w:tcPr>
            <w:tcW w:w="2361" w:type="dxa"/>
            <w:vAlign w:val="center"/>
          </w:tcPr>
          <w:p w:rsidR="009266D4" w:rsidRPr="009266D4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Pr="009266D4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266D4" w:rsidRPr="009266D4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Groene rietcicade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9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Cicadella viridis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Groene schildwants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Palomena prasina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Jeneverbeskielwants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Cyphostethus tristriatus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Klimopkevercicade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Issus coleoptratus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Weideschaduwwants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Lygus pratensis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Zuringrandwants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0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Coreus marginatus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8622F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Kevers </w:t>
            </w:r>
          </w:p>
        </w:tc>
        <w:tc>
          <w:tcPr>
            <w:tcW w:w="2361" w:type="dxa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Coleoptera </w:t>
            </w:r>
          </w:p>
        </w:tc>
        <w:tc>
          <w:tcPr>
            <w:tcW w:w="3649" w:type="dxa"/>
            <w:gridSpan w:val="15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0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Aphodius contaminatus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Aphodius contaminatus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0D2E7B" w:rsidRPr="000D2E7B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D2E7B" w:rsidRPr="000D2E7B" w:rsidRDefault="000D2E7B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D2E7B">
              <w:rPr>
                <w:rFonts w:asciiTheme="majorBidi" w:hAnsiTheme="majorBidi" w:cstheme="majorBidi"/>
                <w:sz w:val="18"/>
                <w:szCs w:val="18"/>
              </w:rPr>
              <w:t>Bladrolkever on</w:t>
            </w:r>
            <w:r w:rsidR="002115D2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0D2E7B">
              <w:rPr>
                <w:rFonts w:asciiTheme="majorBidi" w:hAnsiTheme="majorBidi" w:cstheme="majorBidi"/>
                <w:sz w:val="18"/>
                <w:szCs w:val="18"/>
              </w:rPr>
              <w:t>ekend</w:t>
            </w:r>
          </w:p>
        </w:tc>
        <w:tc>
          <w:tcPr>
            <w:tcW w:w="2361" w:type="dxa"/>
            <w:vAlign w:val="center"/>
          </w:tcPr>
          <w:p w:rsidR="000D2E7B" w:rsidRPr="000D2E7B" w:rsidRDefault="000D2E7B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0D2E7B" w:rsidRPr="000D2E7B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0D2E7B" w:rsidRPr="000D2E7B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Citroenlieveheersbeestje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Psyllobora vigintiduopunctata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Groene zandloopkever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Cicindela campestris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Heidelieveheersbeestje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Chilocorus bipustulatus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241B39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Pr="00241B39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41B39">
              <w:rPr>
                <w:rFonts w:asciiTheme="majorBidi" w:hAnsiTheme="majorBidi" w:cstheme="majorBidi"/>
                <w:sz w:val="18"/>
                <w:szCs w:val="18"/>
              </w:rPr>
              <w:t>Kortnekloopkever</w:t>
            </w:r>
          </w:p>
        </w:tc>
        <w:tc>
          <w:tcPr>
            <w:tcW w:w="2361" w:type="dxa"/>
            <w:vAlign w:val="center"/>
          </w:tcPr>
          <w:p w:rsidR="009266D4" w:rsidRPr="00241B39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Pr="00241B39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266D4" w:rsidRPr="00241B39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Pruimenboorder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1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Involvulus cupreus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Slakkenaaskever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Phosphuga atrata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Vloeivleklieveheersbeestje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Oenopia conglobata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4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Zevenstippelig lieveheersbeestje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Coccinella septempunctata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8622F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bookmarkStart w:id="0" w:name="_GoBack"/>
            <w:bookmarkEnd w:id="0"/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Wespen </w:t>
            </w:r>
          </w:p>
        </w:tc>
        <w:tc>
          <w:tcPr>
            <w:tcW w:w="2361" w:type="dxa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6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Bramenmineerwesp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Metallus pumilus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Braam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8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Eikenmineerwesp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29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Profenusa pygmaea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Zomereik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0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vliegendoder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1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Mellinus arvensis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2" w:history="1"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wesp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3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Vespula vulgaris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241B3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4" w:history="1">
              <w:r w:rsidR="009266D4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>Knollenblad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wesp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5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V</w:t>
              </w:r>
              <w:r w:rsidR="009266D4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athalia rosae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6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Metallus lanceolatus</w:t>
              </w:r>
              <w:r w:rsidR="009266D4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9266D4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7" w:history="1">
              <w:r w:rsidR="009266D4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Metallus lanceolatus</w:t>
              </w:r>
            </w:hyperlink>
            <w:r w:rsidR="009266D4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Nagelkruid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2361" w:type="dxa"/>
            <w:vAlign w:val="center"/>
          </w:tcPr>
          <w:p w:rsidR="001D790C" w:rsidRDefault="001D790C" w:rsidP="00611DD3">
            <w:pPr>
              <w:spacing w:after="0" w:line="240" w:lineRule="auto"/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D0107E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D0107E" w:rsidRPr="00767352" w:rsidRDefault="00D0107E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Bij</w:t>
            </w: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en </w:t>
            </w:r>
          </w:p>
        </w:tc>
        <w:tc>
          <w:tcPr>
            <w:tcW w:w="2361" w:type="dxa"/>
            <w:vAlign w:val="center"/>
          </w:tcPr>
          <w:p w:rsidR="00D0107E" w:rsidRPr="00767352" w:rsidRDefault="00D0107E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D0107E" w:rsidRPr="00767352" w:rsidRDefault="00D0107E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D0107E" w:rsidRPr="00767352" w:rsidRDefault="00D0107E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D0107E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D0107E" w:rsidRPr="00767352" w:rsidRDefault="00D0107E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Aardhommelgroep</w:t>
            </w:r>
          </w:p>
        </w:tc>
        <w:tc>
          <w:tcPr>
            <w:tcW w:w="2361" w:type="dxa"/>
            <w:vAlign w:val="center"/>
          </w:tcPr>
          <w:p w:rsidR="00D0107E" w:rsidRPr="00767352" w:rsidRDefault="00D0107E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D0107E" w:rsidRPr="00767352" w:rsidRDefault="00D0107E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D0107E" w:rsidRPr="00767352" w:rsidRDefault="00D0107E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D790C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1D790C" w:rsidRPr="00767352" w:rsidRDefault="001D790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8622F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>Vliegen en muggen</w:t>
            </w:r>
          </w:p>
        </w:tc>
        <w:tc>
          <w:tcPr>
            <w:tcW w:w="2361" w:type="dxa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Diptera </w:t>
            </w:r>
          </w:p>
        </w:tc>
        <w:tc>
          <w:tcPr>
            <w:tcW w:w="3649" w:type="dxa"/>
            <w:gridSpan w:val="15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8622F" w:rsidRPr="00767352" w:rsidRDefault="0098622F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8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Bladvlieg onbekend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39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Lauxaniidae indet.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559" w:type="dxa"/>
            <w:gridSpan w:val="12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3"/>
          <w:wAfter w:w="63" w:type="dxa"/>
          <w:tblCellSpacing w:w="15" w:type="dxa"/>
        </w:trPr>
        <w:tc>
          <w:tcPr>
            <w:tcW w:w="2815" w:type="dxa"/>
            <w:vAlign w:val="center"/>
          </w:tcPr>
          <w:p w:rsidR="00241B39" w:rsidRPr="00241B39" w:rsidRDefault="00241B39" w:rsidP="00241B3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Blinde bij</w:t>
            </w:r>
          </w:p>
        </w:tc>
        <w:tc>
          <w:tcPr>
            <w:tcW w:w="3358" w:type="dxa"/>
            <w:gridSpan w:val="8"/>
            <w:vAlign w:val="center"/>
          </w:tcPr>
          <w:p w:rsidR="00241B39" w:rsidRDefault="00241B39" w:rsidP="00241B39">
            <w:pPr>
              <w:spacing w:after="0" w:line="240" w:lineRule="auto"/>
            </w:pPr>
          </w:p>
        </w:tc>
        <w:tc>
          <w:tcPr>
            <w:tcW w:w="0" w:type="auto"/>
            <w:gridSpan w:val="5"/>
            <w:vAlign w:val="center"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4"/>
            <w:vAlign w:val="center"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1"/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0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Bloemvlieg onbekend </w:t>
              </w:r>
            </w:hyperlink>
          </w:p>
        </w:tc>
        <w:tc>
          <w:tcPr>
            <w:tcW w:w="3388" w:type="dxa"/>
            <w:gridSpan w:val="9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1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Anthomyiidae indet.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2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Dryomyza anilis</w:t>
              </w:r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3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Dryomyza anilis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4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Fannia spec.</w:t>
              </w:r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3298" w:type="dxa"/>
            <w:gridSpan w:val="6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5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Fannia spec.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712" w:type="dxa"/>
            <w:gridSpan w:val="10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6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Gewone pendelvlieg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7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Helophilus pendulus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4"/>
          <w:wAfter w:w="96" w:type="dxa"/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8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Helina spec.</w:t>
              </w:r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3328" w:type="dxa"/>
            <w:gridSpan w:val="7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49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Helina spec.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0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Hulstvlieg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1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Phytomyza ilicis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Hulst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2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Menuetzweefvlieg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3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Syritta pipiens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4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Phytoliriomyza melampyga</w:t>
              </w:r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5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Phytoliriomyza melampyga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>Mijn op Klein springzaad</w:t>
            </w: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6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Ruittijger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7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Nephrotoma flavipalpis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3"/>
          <w:wAfter w:w="63" w:type="dxa"/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8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Sepsis spec.</w:t>
              </w:r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 </w:t>
              </w:r>
            </w:hyperlink>
          </w:p>
        </w:tc>
        <w:tc>
          <w:tcPr>
            <w:tcW w:w="3358" w:type="dxa"/>
            <w:gridSpan w:val="8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59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Sepsis spec.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0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Snorzweefvlieg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1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Episyrphus balteatus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tblCellSpacing w:w="15" w:type="dxa"/>
        </w:trPr>
        <w:tc>
          <w:tcPr>
            <w:tcW w:w="2815" w:type="dxa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2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Strontvlieg onbekend </w:t>
              </w:r>
            </w:hyperlink>
          </w:p>
        </w:tc>
        <w:tc>
          <w:tcPr>
            <w:tcW w:w="3418" w:type="dxa"/>
            <w:gridSpan w:val="10"/>
            <w:vAlign w:val="center"/>
            <w:hideMark/>
          </w:tcPr>
          <w:p w:rsidR="00241B39" w:rsidRPr="00767352" w:rsidRDefault="00FF01E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3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Scathophaga spec.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41B39" w:rsidRPr="00767352" w:rsidRDefault="00241B39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4" w:history="1">
              <w:r w:rsidR="00241B39" w:rsidRPr="00767352">
                <w:rPr>
                  <w:rFonts w:asciiTheme="majorBidi" w:eastAsia="Times New Roman" w:hAnsiTheme="majorBidi" w:cstheme="majorBidi"/>
                  <w:sz w:val="18"/>
                  <w:szCs w:val="18"/>
                  <w:lang w:eastAsia="nl-NL"/>
                </w:rPr>
                <w:t xml:space="preserve">Vliegende speld </w:t>
              </w:r>
            </w:hyperlink>
          </w:p>
        </w:tc>
        <w:tc>
          <w:tcPr>
            <w:tcW w:w="2361" w:type="dxa"/>
            <w:vAlign w:val="center"/>
            <w:hideMark/>
          </w:tcPr>
          <w:p w:rsidR="00241B39" w:rsidRPr="00767352" w:rsidRDefault="00FF01E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  <w:hyperlink r:id="rId165" w:history="1">
              <w:r w:rsidR="00241B39" w:rsidRPr="00767352">
                <w:rPr>
                  <w:rFonts w:asciiTheme="majorBidi" w:eastAsia="Times New Roman" w:hAnsiTheme="majorBidi" w:cstheme="majorBidi"/>
                  <w:i/>
                  <w:iCs/>
                  <w:sz w:val="18"/>
                  <w:szCs w:val="18"/>
                  <w:lang w:eastAsia="nl-NL"/>
                </w:rPr>
                <w:t>Baccha elongata</w:t>
              </w:r>
            </w:hyperlink>
            <w:r w:rsidR="00241B39" w:rsidRPr="00767352"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649" w:type="dxa"/>
            <w:gridSpan w:val="15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241B39" w:rsidRPr="00767352" w:rsidRDefault="00241B39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241B39" w:rsidRPr="00241B39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241B39" w:rsidRPr="00241B39" w:rsidRDefault="00241B39" w:rsidP="00611D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Wenkvlieje </w:t>
            </w:r>
          </w:p>
        </w:tc>
        <w:tc>
          <w:tcPr>
            <w:tcW w:w="2361" w:type="dxa"/>
            <w:vAlign w:val="center"/>
          </w:tcPr>
          <w:p w:rsidR="00241B39" w:rsidRPr="00241B39" w:rsidRDefault="00241B39" w:rsidP="00611D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241B39" w:rsidRPr="00241B39" w:rsidRDefault="00241B39" w:rsidP="0061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241B39" w:rsidRPr="00241B39" w:rsidRDefault="00241B39" w:rsidP="0061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1D790C" w:rsidRPr="00767352" w:rsidTr="001D790C">
        <w:trPr>
          <w:gridAfter w:val="3"/>
          <w:wAfter w:w="63" w:type="dxa"/>
          <w:tblCellSpacing w:w="15" w:type="dxa"/>
        </w:trPr>
        <w:tc>
          <w:tcPr>
            <w:tcW w:w="2815" w:type="dxa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3358" w:type="dxa"/>
            <w:gridSpan w:val="8"/>
            <w:vAlign w:val="center"/>
          </w:tcPr>
          <w:p w:rsidR="001D790C" w:rsidRDefault="001D790C" w:rsidP="00241B39">
            <w:pPr>
              <w:spacing w:after="0" w:line="240" w:lineRule="auto"/>
            </w:pPr>
          </w:p>
        </w:tc>
        <w:tc>
          <w:tcPr>
            <w:tcW w:w="0" w:type="auto"/>
            <w:gridSpan w:val="5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D790C" w:rsidRPr="00767352" w:rsidRDefault="001D790C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D0107E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767352" w:rsidRPr="00767352" w:rsidRDefault="00767352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  <w:t xml:space="preserve">Schimmels </w:t>
            </w:r>
          </w:p>
        </w:tc>
        <w:tc>
          <w:tcPr>
            <w:tcW w:w="2361" w:type="dxa"/>
            <w:vAlign w:val="center"/>
          </w:tcPr>
          <w:p w:rsidR="00767352" w:rsidRPr="00767352" w:rsidRDefault="00767352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767352" w:rsidRPr="00767352" w:rsidRDefault="00767352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767352" w:rsidRPr="00767352" w:rsidRDefault="00767352" w:rsidP="00241B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Eéncellige braamroest</w:t>
            </w:r>
          </w:p>
        </w:tc>
        <w:tc>
          <w:tcPr>
            <w:tcW w:w="2361" w:type="dxa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  <w:t>Schimmel op Braam</w:t>
            </w:r>
          </w:p>
        </w:tc>
        <w:tc>
          <w:tcPr>
            <w:tcW w:w="36" w:type="dxa"/>
            <w:gridSpan w:val="2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0D2E7B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D2E7B" w:rsidRDefault="000D2E7B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Geelwitte russula</w:t>
            </w:r>
          </w:p>
        </w:tc>
        <w:tc>
          <w:tcPr>
            <w:tcW w:w="2361" w:type="dxa"/>
            <w:vAlign w:val="center"/>
          </w:tcPr>
          <w:p w:rsidR="000D2E7B" w:rsidRPr="00767352" w:rsidRDefault="000D2E7B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0D2E7B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0D2E7B" w:rsidRPr="00767352" w:rsidRDefault="000D2E7B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Gele aardappelbovist</w:t>
            </w:r>
          </w:p>
        </w:tc>
        <w:tc>
          <w:tcPr>
            <w:tcW w:w="2361" w:type="dxa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9266D4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67352">
              <w:rPr>
                <w:rFonts w:asciiTheme="majorBidi" w:hAnsiTheme="majorBidi" w:cstheme="majorBidi"/>
                <w:sz w:val="18"/>
                <w:szCs w:val="18"/>
              </w:rPr>
              <w:t xml:space="preserve">Pruimenkettingspoortje </w:t>
            </w:r>
          </w:p>
        </w:tc>
        <w:tc>
          <w:tcPr>
            <w:tcW w:w="2361" w:type="dxa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</w:pPr>
            <w:r w:rsidRPr="00767352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nl-NL"/>
              </w:rPr>
              <w:t>Schimmel op Amerikaanse vogelkers</w:t>
            </w:r>
          </w:p>
        </w:tc>
        <w:tc>
          <w:tcPr>
            <w:tcW w:w="36" w:type="dxa"/>
            <w:gridSpan w:val="2"/>
            <w:vAlign w:val="center"/>
          </w:tcPr>
          <w:p w:rsidR="009266D4" w:rsidRPr="00767352" w:rsidRDefault="009266D4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  <w:tr w:rsidR="000773CC" w:rsidRPr="00767352" w:rsidTr="001D790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773CC" w:rsidRPr="00767352" w:rsidRDefault="000773C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0773CC" w:rsidRPr="00767352" w:rsidRDefault="000773CC" w:rsidP="00611DD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49" w:type="dxa"/>
            <w:gridSpan w:val="15"/>
            <w:vAlign w:val="center"/>
          </w:tcPr>
          <w:p w:rsidR="000773CC" w:rsidRPr="00767352" w:rsidRDefault="000773C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  <w:tc>
          <w:tcPr>
            <w:tcW w:w="36" w:type="dxa"/>
            <w:gridSpan w:val="2"/>
            <w:vAlign w:val="center"/>
          </w:tcPr>
          <w:p w:rsidR="000773CC" w:rsidRPr="00767352" w:rsidRDefault="000773CC" w:rsidP="00611DD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nl-NL"/>
              </w:rPr>
            </w:pPr>
          </w:p>
        </w:tc>
      </w:tr>
    </w:tbl>
    <w:p w:rsidR="00241D8F" w:rsidRPr="000A638C" w:rsidRDefault="00241D8F" w:rsidP="00241D8F">
      <w:pPr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i/>
          <w:iCs/>
          <w:sz w:val="18"/>
          <w:szCs w:val="18"/>
        </w:rPr>
      </w:pPr>
      <w:r w:rsidRPr="000A638C">
        <w:rPr>
          <w:rFonts w:asciiTheme="majorBidi" w:hAnsiTheme="majorBidi" w:cstheme="majorBidi"/>
          <w:i/>
          <w:iCs/>
          <w:sz w:val="18"/>
          <w:szCs w:val="18"/>
        </w:rPr>
        <w:t>Alfred van der Burgh</w:t>
      </w:r>
      <w:r w:rsidRPr="000A638C">
        <w:rPr>
          <w:rFonts w:asciiTheme="majorBidi" w:hAnsiTheme="majorBidi" w:cstheme="majorBidi"/>
          <w:i/>
          <w:iCs/>
          <w:sz w:val="18"/>
          <w:szCs w:val="18"/>
        </w:rPr>
        <w:br/>
      </w:r>
      <w:r w:rsidR="000D2E7B">
        <w:rPr>
          <w:rFonts w:asciiTheme="majorBidi" w:hAnsiTheme="majorBidi" w:cstheme="majorBidi"/>
          <w:i/>
          <w:iCs/>
          <w:sz w:val="18"/>
          <w:szCs w:val="18"/>
        </w:rPr>
        <w:t>20</w:t>
      </w:r>
      <w:r w:rsidRPr="000A638C">
        <w:rPr>
          <w:rFonts w:asciiTheme="majorBidi" w:hAnsiTheme="majorBidi" w:cstheme="majorBidi"/>
          <w:i/>
          <w:iCs/>
          <w:sz w:val="18"/>
          <w:szCs w:val="18"/>
        </w:rPr>
        <w:t xml:space="preserve"> september 2024</w:t>
      </w:r>
    </w:p>
    <w:sectPr w:rsidR="00241D8F" w:rsidRPr="000A638C" w:rsidSect="00FF0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D3"/>
    <w:rsid w:val="000773CC"/>
    <w:rsid w:val="000A638C"/>
    <w:rsid w:val="000D2E7B"/>
    <w:rsid w:val="001D790C"/>
    <w:rsid w:val="002115D2"/>
    <w:rsid w:val="00241B39"/>
    <w:rsid w:val="00241D8F"/>
    <w:rsid w:val="003A3814"/>
    <w:rsid w:val="00611DD3"/>
    <w:rsid w:val="00694F7B"/>
    <w:rsid w:val="00767352"/>
    <w:rsid w:val="00861F39"/>
    <w:rsid w:val="008B2352"/>
    <w:rsid w:val="009266D4"/>
    <w:rsid w:val="009517AA"/>
    <w:rsid w:val="0098622F"/>
    <w:rsid w:val="00B20EF0"/>
    <w:rsid w:val="00D0107E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4A08"/>
  <w15:chartTrackingRefBased/>
  <w15:docId w15:val="{6F2AE9B4-F612-4ADD-A093-E9EF6EE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11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11DD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aarneming.nl/locations/8896/observations/?species=9512&amp;date_after=2024-09-15&amp;date_before=2024-09-15" TargetMode="External"/><Relationship Id="rId117" Type="http://schemas.openxmlformats.org/officeDocument/2006/relationships/hyperlink" Target="https://waarneming.nl/locations/8896/observations/?species=8940&amp;date_after=2024-09-15&amp;date_before=2024-09-15" TargetMode="External"/><Relationship Id="rId21" Type="http://schemas.openxmlformats.org/officeDocument/2006/relationships/hyperlink" Target="https://waarneming.nl/locations/8896/observations/?species=16588&amp;date_after=2024-09-15&amp;date_before=2024-09-15" TargetMode="External"/><Relationship Id="rId42" Type="http://schemas.openxmlformats.org/officeDocument/2006/relationships/hyperlink" Target="https://waarneming.nl/locations/8896/observations/?species=8692&amp;date_after=2024-09-15&amp;date_before=2024-09-15" TargetMode="External"/><Relationship Id="rId47" Type="http://schemas.openxmlformats.org/officeDocument/2006/relationships/hyperlink" Target="https://waarneming.nl/locations/8896/observations/?species=156659&amp;date_after=2024-09-15&amp;date_before=2024-09-15" TargetMode="External"/><Relationship Id="rId63" Type="http://schemas.openxmlformats.org/officeDocument/2006/relationships/hyperlink" Target="https://waarneming.nl/locations/8896/observations/?species=2535&amp;date_after=2024-09-15&amp;date_before=2024-09-15" TargetMode="External"/><Relationship Id="rId68" Type="http://schemas.openxmlformats.org/officeDocument/2006/relationships/hyperlink" Target="https://waarneming.nl/locations/8896/observations/?species=18911&amp;date_after=2024-09-15&amp;date_before=2024-09-15" TargetMode="External"/><Relationship Id="rId84" Type="http://schemas.openxmlformats.org/officeDocument/2006/relationships/hyperlink" Target="https://waarneming.nl/locations/8896/observations/?species=211638&amp;date_after=2024-09-15&amp;date_before=2024-09-15" TargetMode="External"/><Relationship Id="rId89" Type="http://schemas.openxmlformats.org/officeDocument/2006/relationships/hyperlink" Target="https://waarneming.nl/locations/8896/observations/?species=1930&amp;date_after=2024-09-15&amp;date_before=2024-09-15" TargetMode="External"/><Relationship Id="rId112" Type="http://schemas.openxmlformats.org/officeDocument/2006/relationships/hyperlink" Target="https://waarneming.nl/locations/8896/observations/?species=8963&amp;date_after=2024-09-15&amp;date_before=2024-09-15" TargetMode="External"/><Relationship Id="rId133" Type="http://schemas.openxmlformats.org/officeDocument/2006/relationships/hyperlink" Target="https://waarneming.nl/locations/8896/observations/?species=1709&amp;date_after=2024-09-15&amp;date_before=2024-09-15" TargetMode="External"/><Relationship Id="rId138" Type="http://schemas.openxmlformats.org/officeDocument/2006/relationships/hyperlink" Target="https://waarneming.nl/locations/8896/observations/?species=81025&amp;date_after=2024-09-15&amp;date_before=2024-09-15" TargetMode="External"/><Relationship Id="rId154" Type="http://schemas.openxmlformats.org/officeDocument/2006/relationships/hyperlink" Target="https://waarneming.nl/locations/8896/observations/?species=20241&amp;date_after=2024-09-15&amp;date_before=2024-09-15" TargetMode="External"/><Relationship Id="rId159" Type="http://schemas.openxmlformats.org/officeDocument/2006/relationships/hyperlink" Target="https://waarneming.nl/locations/8896/observations/?species=85915&amp;date_after=2024-09-15&amp;date_before=2024-09-15" TargetMode="External"/><Relationship Id="rId16" Type="http://schemas.openxmlformats.org/officeDocument/2006/relationships/hyperlink" Target="https://waarneming.nl/locations/8896/observations/?species=705&amp;date_after=2024-09-15&amp;date_before=2024-09-15" TargetMode="External"/><Relationship Id="rId107" Type="http://schemas.openxmlformats.org/officeDocument/2006/relationships/hyperlink" Target="https://waarneming.nl/locations/8896/observations/?species=17159&amp;date_after=2024-09-15&amp;date_before=2024-09-15" TargetMode="External"/><Relationship Id="rId11" Type="http://schemas.openxmlformats.org/officeDocument/2006/relationships/hyperlink" Target="https://waarneming.nl/locations/8896/observations/?species=442&amp;date_after=2024-09-15&amp;date_before=2024-09-15" TargetMode="External"/><Relationship Id="rId32" Type="http://schemas.openxmlformats.org/officeDocument/2006/relationships/hyperlink" Target="https://waarneming.nl/locations/8896/observations/?species=20872&amp;date_after=2024-09-15&amp;date_before=2024-09-15" TargetMode="External"/><Relationship Id="rId37" Type="http://schemas.openxmlformats.org/officeDocument/2006/relationships/hyperlink" Target="https://waarneming.nl/locations/8896/observations/?species=25621&amp;date_after=2024-09-15&amp;date_before=2024-09-15" TargetMode="External"/><Relationship Id="rId53" Type="http://schemas.openxmlformats.org/officeDocument/2006/relationships/hyperlink" Target="https://waarneming.nl/locations/8896/observations/?species=1825&amp;date_after=2024-09-15&amp;date_before=2024-09-15" TargetMode="External"/><Relationship Id="rId58" Type="http://schemas.openxmlformats.org/officeDocument/2006/relationships/hyperlink" Target="https://waarneming.nl/locations/8896/observations/?species=2585&amp;date_after=2024-09-15&amp;date_before=2024-09-15" TargetMode="External"/><Relationship Id="rId74" Type="http://schemas.openxmlformats.org/officeDocument/2006/relationships/hyperlink" Target="https://waarneming.nl/locations/8896/observations/?species=1729&amp;date_after=2024-09-15&amp;date_before=2024-09-15" TargetMode="External"/><Relationship Id="rId79" Type="http://schemas.openxmlformats.org/officeDocument/2006/relationships/hyperlink" Target="https://waarneming.nl/locations/8896/observations/?species=23726&amp;date_after=2024-09-15&amp;date_before=2024-09-15" TargetMode="External"/><Relationship Id="rId102" Type="http://schemas.openxmlformats.org/officeDocument/2006/relationships/hyperlink" Target="https://waarneming.nl/locations/8896/observations/?species=8348&amp;date_after=2024-09-15&amp;date_before=2024-09-15" TargetMode="External"/><Relationship Id="rId123" Type="http://schemas.openxmlformats.org/officeDocument/2006/relationships/hyperlink" Target="https://waarneming.nl/locations/8896/observations/?species=9117&amp;date_after=2024-09-15&amp;date_before=2024-09-15" TargetMode="External"/><Relationship Id="rId128" Type="http://schemas.openxmlformats.org/officeDocument/2006/relationships/hyperlink" Target="https://waarneming.nl/locations/8896/observations/?species=26696&amp;date_after=2024-09-15&amp;date_before=2024-09-15" TargetMode="External"/><Relationship Id="rId144" Type="http://schemas.openxmlformats.org/officeDocument/2006/relationships/hyperlink" Target="https://waarneming.nl/locations/8896/observations/?species=95836&amp;date_after=2024-09-15&amp;date_before=2024-09-15" TargetMode="External"/><Relationship Id="rId149" Type="http://schemas.openxmlformats.org/officeDocument/2006/relationships/hyperlink" Target="https://waarneming.nl/locations/8896/observations/?species=21098&amp;date_after=2024-09-15&amp;date_before=2024-09-15" TargetMode="External"/><Relationship Id="rId5" Type="http://schemas.openxmlformats.org/officeDocument/2006/relationships/hyperlink" Target="https://waarneming.nl/locations/8896/observations/?species=756&amp;date_after=2024-09-15&amp;date_before=2024-09-15" TargetMode="External"/><Relationship Id="rId90" Type="http://schemas.openxmlformats.org/officeDocument/2006/relationships/hyperlink" Target="https://waarneming.nl/locations/8896/observations/?species=8518&amp;date_after=2024-09-15&amp;date_before=2024-09-15" TargetMode="External"/><Relationship Id="rId95" Type="http://schemas.openxmlformats.org/officeDocument/2006/relationships/hyperlink" Target="https://waarneming.nl/locations/8896/observations/?species=8360&amp;date_after=2024-09-15&amp;date_before=2024-09-15" TargetMode="External"/><Relationship Id="rId160" Type="http://schemas.openxmlformats.org/officeDocument/2006/relationships/hyperlink" Target="https://waarneming.nl/locations/8896/observations/?species=1963&amp;date_after=2024-09-15&amp;date_before=2024-09-15" TargetMode="External"/><Relationship Id="rId165" Type="http://schemas.openxmlformats.org/officeDocument/2006/relationships/hyperlink" Target="https://waarneming.nl/locations/8896/observations/?species=7775&amp;date_after=2024-09-15&amp;date_before=2024-09-15" TargetMode="External"/><Relationship Id="rId22" Type="http://schemas.openxmlformats.org/officeDocument/2006/relationships/hyperlink" Target="https://waarneming.nl/locations/8896/observations/?species=29080&amp;date_after=2024-09-15&amp;date_before=2024-09-15" TargetMode="External"/><Relationship Id="rId27" Type="http://schemas.openxmlformats.org/officeDocument/2006/relationships/hyperlink" Target="https://waarneming.nl/locations/8896/observations/?species=9512&amp;date_after=2024-09-15&amp;date_before=2024-09-15" TargetMode="External"/><Relationship Id="rId43" Type="http://schemas.openxmlformats.org/officeDocument/2006/relationships/hyperlink" Target="https://waarneming.nl/locations/8896/observations/?species=8692&amp;date_after=2024-09-15&amp;date_before=2024-09-15" TargetMode="External"/><Relationship Id="rId48" Type="http://schemas.openxmlformats.org/officeDocument/2006/relationships/hyperlink" Target="https://waarneming.nl/locations/8896/observations/?species=1815&amp;date_after=2024-09-15&amp;date_before=2024-09-15" TargetMode="External"/><Relationship Id="rId64" Type="http://schemas.openxmlformats.org/officeDocument/2006/relationships/hyperlink" Target="https://waarneming.nl/locations/8896/observations/?species=6509&amp;date_after=2024-09-15&amp;date_before=2024-09-15" TargetMode="External"/><Relationship Id="rId69" Type="http://schemas.openxmlformats.org/officeDocument/2006/relationships/hyperlink" Target="https://waarneming.nl/locations/8896/observations/?species=18911&amp;date_after=2024-09-15&amp;date_before=2024-09-15" TargetMode="External"/><Relationship Id="rId113" Type="http://schemas.openxmlformats.org/officeDocument/2006/relationships/hyperlink" Target="https://waarneming.nl/locations/8896/observations/?species=8963&amp;date_after=2024-09-15&amp;date_before=2024-09-15" TargetMode="External"/><Relationship Id="rId118" Type="http://schemas.openxmlformats.org/officeDocument/2006/relationships/hyperlink" Target="https://waarneming.nl/locations/8896/observations/?species=719709&amp;date_after=2024-09-15&amp;date_before=2024-09-15" TargetMode="External"/><Relationship Id="rId134" Type="http://schemas.openxmlformats.org/officeDocument/2006/relationships/hyperlink" Target="https://waarneming.nl/locations/8896/observations/?species=1709&amp;date_after=2024-09-15&amp;date_before=2024-09-15" TargetMode="External"/><Relationship Id="rId139" Type="http://schemas.openxmlformats.org/officeDocument/2006/relationships/hyperlink" Target="https://waarneming.nl/locations/8896/observations/?species=81025&amp;date_after=2024-09-15&amp;date_before=2024-09-15" TargetMode="External"/><Relationship Id="rId80" Type="http://schemas.openxmlformats.org/officeDocument/2006/relationships/hyperlink" Target="https://waarneming.nl/locations/8896/observations/?species=7758&amp;date_after=2024-09-15&amp;date_before=2024-09-15" TargetMode="External"/><Relationship Id="rId85" Type="http://schemas.openxmlformats.org/officeDocument/2006/relationships/hyperlink" Target="https://waarneming.nl/locations/8896/observations/?species=211638&amp;date_after=2024-09-15&amp;date_before=2024-09-15" TargetMode="External"/><Relationship Id="rId150" Type="http://schemas.openxmlformats.org/officeDocument/2006/relationships/hyperlink" Target="https://waarneming.nl/locations/8896/observations/?species=18793&amp;date_after=2024-09-15&amp;date_before=2024-09-15" TargetMode="External"/><Relationship Id="rId155" Type="http://schemas.openxmlformats.org/officeDocument/2006/relationships/hyperlink" Target="https://waarneming.nl/locations/8896/observations/?species=20241&amp;date_after=2024-09-15&amp;date_before=2024-09-15" TargetMode="External"/><Relationship Id="rId12" Type="http://schemas.openxmlformats.org/officeDocument/2006/relationships/hyperlink" Target="https://waarneming.nl/locations/8896/observations/?species=696&amp;date_after=2024-09-15&amp;date_before=2024-09-15" TargetMode="External"/><Relationship Id="rId17" Type="http://schemas.openxmlformats.org/officeDocument/2006/relationships/hyperlink" Target="https://waarneming.nl/locations/8896/observations/?species=705&amp;date_after=2024-09-15&amp;date_before=2024-09-15" TargetMode="External"/><Relationship Id="rId33" Type="http://schemas.openxmlformats.org/officeDocument/2006/relationships/hyperlink" Target="https://waarneming.nl/locations/8896/observations/?species=20872&amp;date_after=2024-09-15&amp;date_before=2024-09-15" TargetMode="External"/><Relationship Id="rId38" Type="http://schemas.openxmlformats.org/officeDocument/2006/relationships/hyperlink" Target="https://waarneming.nl/locations/8896/observations/?species=9403&amp;date_after=2024-09-15&amp;date_before=2024-09-15" TargetMode="External"/><Relationship Id="rId59" Type="http://schemas.openxmlformats.org/officeDocument/2006/relationships/hyperlink" Target="https://waarneming.nl/locations/8896/observations/?species=2585&amp;date_after=2024-09-15&amp;date_before=2024-09-15" TargetMode="External"/><Relationship Id="rId103" Type="http://schemas.openxmlformats.org/officeDocument/2006/relationships/hyperlink" Target="https://waarneming.nl/locations/8896/observations/?species=8348&amp;date_after=2024-09-15&amp;date_before=2024-09-15" TargetMode="External"/><Relationship Id="rId108" Type="http://schemas.openxmlformats.org/officeDocument/2006/relationships/hyperlink" Target="https://waarneming.nl/locations/8896/observations/?species=1510&amp;date_after=2024-09-15&amp;date_before=2024-09-15" TargetMode="External"/><Relationship Id="rId124" Type="http://schemas.openxmlformats.org/officeDocument/2006/relationships/hyperlink" Target="https://waarneming.nl/locations/8896/observations/?species=8944&amp;date_after=2024-09-15&amp;date_before=2024-09-15" TargetMode="External"/><Relationship Id="rId129" Type="http://schemas.openxmlformats.org/officeDocument/2006/relationships/hyperlink" Target="https://waarneming.nl/locations/8896/observations/?species=26696&amp;date_after=2024-09-15&amp;date_before=2024-09-15" TargetMode="External"/><Relationship Id="rId54" Type="http://schemas.openxmlformats.org/officeDocument/2006/relationships/hyperlink" Target="https://waarneming.nl/locations/8896/observations/?species=20598&amp;date_after=2024-09-15&amp;date_before=2024-09-15" TargetMode="External"/><Relationship Id="rId70" Type="http://schemas.openxmlformats.org/officeDocument/2006/relationships/hyperlink" Target="https://waarneming.nl/locations/8896/observations/?species=1489&amp;date_after=2024-09-15&amp;date_before=2024-09-15" TargetMode="External"/><Relationship Id="rId75" Type="http://schemas.openxmlformats.org/officeDocument/2006/relationships/hyperlink" Target="https://waarneming.nl/locations/8896/observations/?species=1729&amp;date_after=2024-09-15&amp;date_before=2024-09-15" TargetMode="External"/><Relationship Id="rId91" Type="http://schemas.openxmlformats.org/officeDocument/2006/relationships/hyperlink" Target="https://waarneming.nl/locations/8896/observations/?species=8518&amp;date_after=2024-09-15&amp;date_before=2024-09-15" TargetMode="External"/><Relationship Id="rId96" Type="http://schemas.openxmlformats.org/officeDocument/2006/relationships/hyperlink" Target="https://waarneming.nl/locations/8896/observations/?species=9424&amp;date_after=2024-09-15&amp;date_before=2024-09-15" TargetMode="External"/><Relationship Id="rId140" Type="http://schemas.openxmlformats.org/officeDocument/2006/relationships/hyperlink" Target="https://waarneming.nl/locations/8896/observations/?species=16688&amp;date_after=2024-09-15&amp;date_before=2024-09-15" TargetMode="External"/><Relationship Id="rId145" Type="http://schemas.openxmlformats.org/officeDocument/2006/relationships/hyperlink" Target="https://waarneming.nl/locations/8896/observations/?species=95836&amp;date_after=2024-09-15&amp;date_before=2024-09-15" TargetMode="External"/><Relationship Id="rId161" Type="http://schemas.openxmlformats.org/officeDocument/2006/relationships/hyperlink" Target="https://waarneming.nl/locations/8896/observations/?species=1963&amp;date_after=2024-09-15&amp;date_before=2024-09-15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aarneming.nl/locations/8896/observations/?species=54&amp;date_after=2024-09-15&amp;date_before=2024-09-15" TargetMode="External"/><Relationship Id="rId15" Type="http://schemas.openxmlformats.org/officeDocument/2006/relationships/hyperlink" Target="https://waarneming.nl/locations/8896/observations/?species=700&amp;date_after=2024-09-15&amp;date_before=2024-09-15" TargetMode="External"/><Relationship Id="rId23" Type="http://schemas.openxmlformats.org/officeDocument/2006/relationships/hyperlink" Target="https://waarneming.nl/locations/8896/observations/?species=29080&amp;date_after=2024-09-15&amp;date_before=2024-09-15" TargetMode="External"/><Relationship Id="rId28" Type="http://schemas.openxmlformats.org/officeDocument/2006/relationships/hyperlink" Target="https://waarneming.nl/locations/8896/observations/?species=25464&amp;date_after=2024-09-15&amp;date_before=2024-09-15" TargetMode="External"/><Relationship Id="rId36" Type="http://schemas.openxmlformats.org/officeDocument/2006/relationships/hyperlink" Target="https://waarneming.nl/locations/8896/observations/?species=25621&amp;date_after=2024-09-15&amp;date_before=2024-09-15" TargetMode="External"/><Relationship Id="rId49" Type="http://schemas.openxmlformats.org/officeDocument/2006/relationships/hyperlink" Target="https://waarneming.nl/locations/8896/observations/?species=1815&amp;date_after=2024-09-15&amp;date_before=2024-09-15" TargetMode="External"/><Relationship Id="rId57" Type="http://schemas.openxmlformats.org/officeDocument/2006/relationships/hyperlink" Target="https://waarneming.nl/locations/8896/observations/?species=7465&amp;date_after=2024-09-15&amp;date_before=2024-09-15" TargetMode="External"/><Relationship Id="rId106" Type="http://schemas.openxmlformats.org/officeDocument/2006/relationships/hyperlink" Target="https://waarneming.nl/locations/8896/observations/?species=17159&amp;date_after=2024-09-15&amp;date_before=2024-09-15" TargetMode="External"/><Relationship Id="rId114" Type="http://schemas.openxmlformats.org/officeDocument/2006/relationships/hyperlink" Target="https://waarneming.nl/locations/8896/observations/?species=1446&amp;date_after=2024-09-15&amp;date_before=2024-09-15" TargetMode="External"/><Relationship Id="rId119" Type="http://schemas.openxmlformats.org/officeDocument/2006/relationships/hyperlink" Target="https://waarneming.nl/locations/8896/observations/?species=719709&amp;date_after=2024-09-15&amp;date_before=2024-09-15" TargetMode="External"/><Relationship Id="rId127" Type="http://schemas.openxmlformats.org/officeDocument/2006/relationships/hyperlink" Target="https://waarneming.nl/locations/8896/observations/?species=20597&amp;date_after=2024-09-15&amp;date_before=2024-09-15" TargetMode="External"/><Relationship Id="rId10" Type="http://schemas.openxmlformats.org/officeDocument/2006/relationships/hyperlink" Target="https://waarneming.nl/locations/8896/observations/?species=442&amp;date_after=2024-09-15&amp;date_before=2024-09-15" TargetMode="External"/><Relationship Id="rId31" Type="http://schemas.openxmlformats.org/officeDocument/2006/relationships/hyperlink" Target="https://waarneming.nl/locations/8896/observations/?species=20877&amp;date_after=2024-09-15&amp;date_before=2024-09-15" TargetMode="External"/><Relationship Id="rId44" Type="http://schemas.openxmlformats.org/officeDocument/2006/relationships/hyperlink" Target="https://waarneming.nl/locations/8896/observations/?species=9089&amp;date_after=2024-09-15&amp;date_before=2024-09-15" TargetMode="External"/><Relationship Id="rId52" Type="http://schemas.openxmlformats.org/officeDocument/2006/relationships/hyperlink" Target="https://waarneming.nl/locations/8896/observations/?species=1825&amp;date_after=2024-09-15&amp;date_before=2024-09-15" TargetMode="External"/><Relationship Id="rId60" Type="http://schemas.openxmlformats.org/officeDocument/2006/relationships/hyperlink" Target="https://waarneming.nl/locations/8896/observations/?species=6898&amp;date_after=2024-09-15&amp;date_before=2024-09-15" TargetMode="External"/><Relationship Id="rId65" Type="http://schemas.openxmlformats.org/officeDocument/2006/relationships/hyperlink" Target="https://waarneming.nl/locations/8896/observations/?species=6509&amp;date_after=2024-09-15&amp;date_before=2024-09-15" TargetMode="External"/><Relationship Id="rId73" Type="http://schemas.openxmlformats.org/officeDocument/2006/relationships/hyperlink" Target="https://waarneming.nl/locations/8896/observations/?species=8750&amp;date_after=2024-09-15&amp;date_before=2024-09-15" TargetMode="External"/><Relationship Id="rId78" Type="http://schemas.openxmlformats.org/officeDocument/2006/relationships/hyperlink" Target="https://waarneming.nl/locations/8896/observations/?species=23726&amp;date_after=2024-09-15&amp;date_before=2024-09-15" TargetMode="External"/><Relationship Id="rId81" Type="http://schemas.openxmlformats.org/officeDocument/2006/relationships/hyperlink" Target="https://waarneming.nl/locations/8896/observations/?species=7758&amp;date_after=2024-09-15&amp;date_before=2024-09-15" TargetMode="External"/><Relationship Id="rId86" Type="http://schemas.openxmlformats.org/officeDocument/2006/relationships/hyperlink" Target="https://waarneming.nl/locations/8896/observations/?species=1708&amp;date_after=2024-09-15&amp;date_before=2024-09-15" TargetMode="External"/><Relationship Id="rId94" Type="http://schemas.openxmlformats.org/officeDocument/2006/relationships/hyperlink" Target="https://waarneming.nl/locations/8896/observations/?species=8360&amp;date_after=2024-09-15&amp;date_before=2024-09-15" TargetMode="External"/><Relationship Id="rId99" Type="http://schemas.openxmlformats.org/officeDocument/2006/relationships/hyperlink" Target="https://waarneming.nl/locations/8896/observations/?species=1961&amp;date_after=2024-09-15&amp;date_before=2024-09-15" TargetMode="External"/><Relationship Id="rId101" Type="http://schemas.openxmlformats.org/officeDocument/2006/relationships/hyperlink" Target="https://waarneming.nl/locations/8896/observations/?species=1436&amp;date_after=2024-09-15&amp;date_before=2024-09-15" TargetMode="External"/><Relationship Id="rId122" Type="http://schemas.openxmlformats.org/officeDocument/2006/relationships/hyperlink" Target="https://waarneming.nl/locations/8896/observations/?species=9117&amp;date_after=2024-09-15&amp;date_before=2024-09-15" TargetMode="External"/><Relationship Id="rId130" Type="http://schemas.openxmlformats.org/officeDocument/2006/relationships/hyperlink" Target="https://waarneming.nl/locations/8896/observations/?species=16696&amp;date_after=2024-09-15&amp;date_before=2024-09-15" TargetMode="External"/><Relationship Id="rId135" Type="http://schemas.openxmlformats.org/officeDocument/2006/relationships/hyperlink" Target="https://waarneming.nl/locations/8896/observations/?species=1709&amp;date_after=2024-09-15&amp;date_before=2024-09-15" TargetMode="External"/><Relationship Id="rId143" Type="http://schemas.openxmlformats.org/officeDocument/2006/relationships/hyperlink" Target="https://waarneming.nl/locations/8896/observations/?species=27051&amp;date_after=2024-09-15&amp;date_before=2024-09-15" TargetMode="External"/><Relationship Id="rId148" Type="http://schemas.openxmlformats.org/officeDocument/2006/relationships/hyperlink" Target="https://waarneming.nl/locations/8896/observations/?species=21098&amp;date_after=2024-09-15&amp;date_before=2024-09-15" TargetMode="External"/><Relationship Id="rId151" Type="http://schemas.openxmlformats.org/officeDocument/2006/relationships/hyperlink" Target="https://waarneming.nl/locations/8896/observations/?species=18793&amp;date_after=2024-09-15&amp;date_before=2024-09-15" TargetMode="External"/><Relationship Id="rId156" Type="http://schemas.openxmlformats.org/officeDocument/2006/relationships/hyperlink" Target="https://waarneming.nl/locations/8896/observations/?species=26714&amp;date_after=2024-09-15&amp;date_before=2024-09-15" TargetMode="External"/><Relationship Id="rId164" Type="http://schemas.openxmlformats.org/officeDocument/2006/relationships/hyperlink" Target="https://waarneming.nl/locations/8896/observations/?species=7775&amp;date_after=2024-09-15&amp;date_before=2024-09-15" TargetMode="External"/><Relationship Id="rId4" Type="http://schemas.openxmlformats.org/officeDocument/2006/relationships/hyperlink" Target="https://waarneming.nl/locations/8896/observations/?species=756&amp;date_after=2024-09-15&amp;date_before=2024-09-15" TargetMode="External"/><Relationship Id="rId9" Type="http://schemas.openxmlformats.org/officeDocument/2006/relationships/hyperlink" Target="https://waarneming.nl/locations/8896/observations/?species=389&amp;date_after=2024-09-15&amp;date_before=2024-09-15" TargetMode="External"/><Relationship Id="rId13" Type="http://schemas.openxmlformats.org/officeDocument/2006/relationships/hyperlink" Target="https://waarneming.nl/locations/8896/observations/?species=696&amp;date_after=2024-09-15&amp;date_before=2024-09-15" TargetMode="External"/><Relationship Id="rId18" Type="http://schemas.openxmlformats.org/officeDocument/2006/relationships/hyperlink" Target="https://waarneming.nl/locations/8896/observations/?species=709&amp;date_after=2024-09-15&amp;date_before=2024-09-15" TargetMode="External"/><Relationship Id="rId39" Type="http://schemas.openxmlformats.org/officeDocument/2006/relationships/hyperlink" Target="https://waarneming.nl/locations/8896/observations/?species=9403&amp;date_after=2024-09-15&amp;date_before=2024-09-15" TargetMode="External"/><Relationship Id="rId109" Type="http://schemas.openxmlformats.org/officeDocument/2006/relationships/hyperlink" Target="https://waarneming.nl/locations/8896/observations/?species=1510&amp;date_after=2024-09-15&amp;date_before=2024-09-15" TargetMode="External"/><Relationship Id="rId34" Type="http://schemas.openxmlformats.org/officeDocument/2006/relationships/hyperlink" Target="https://waarneming.nl/locations/8896/observations/?species=25441&amp;date_after=2024-09-15&amp;date_before=2024-09-15" TargetMode="External"/><Relationship Id="rId50" Type="http://schemas.openxmlformats.org/officeDocument/2006/relationships/hyperlink" Target="https://waarneming.nl/locations/8896/observations/?species=25564&amp;date_after=2024-09-15&amp;date_before=2024-09-15" TargetMode="External"/><Relationship Id="rId55" Type="http://schemas.openxmlformats.org/officeDocument/2006/relationships/hyperlink" Target="https://waarneming.nl/locations/8896/observations/?species=20598&amp;date_after=2024-09-15&amp;date_before=2024-09-15" TargetMode="External"/><Relationship Id="rId76" Type="http://schemas.openxmlformats.org/officeDocument/2006/relationships/hyperlink" Target="https://waarneming.nl/locations/8896/observations/?species=1735&amp;date_after=2024-09-15&amp;date_before=2024-09-15" TargetMode="External"/><Relationship Id="rId97" Type="http://schemas.openxmlformats.org/officeDocument/2006/relationships/hyperlink" Target="https://waarneming.nl/locations/8896/observations/?species=9424&amp;date_after=2024-09-15&amp;date_before=2024-09-15" TargetMode="External"/><Relationship Id="rId104" Type="http://schemas.openxmlformats.org/officeDocument/2006/relationships/hyperlink" Target="https://waarneming.nl/locations/8896/observations/?species=9591&amp;date_after=2024-09-15&amp;date_before=2024-09-15" TargetMode="External"/><Relationship Id="rId120" Type="http://schemas.openxmlformats.org/officeDocument/2006/relationships/hyperlink" Target="https://waarneming.nl/locations/8896/observations/?species=7767&amp;date_after=2024-09-15&amp;date_before=2024-09-15" TargetMode="External"/><Relationship Id="rId125" Type="http://schemas.openxmlformats.org/officeDocument/2006/relationships/hyperlink" Target="https://waarneming.nl/locations/8896/observations/?species=8944&amp;date_after=2024-09-15&amp;date_before=2024-09-15" TargetMode="External"/><Relationship Id="rId141" Type="http://schemas.openxmlformats.org/officeDocument/2006/relationships/hyperlink" Target="https://waarneming.nl/locations/8896/observations/?species=16688&amp;date_after=2024-09-15&amp;date_before=2024-09-15" TargetMode="External"/><Relationship Id="rId146" Type="http://schemas.openxmlformats.org/officeDocument/2006/relationships/hyperlink" Target="https://waarneming.nl/locations/8896/observations/?species=7919&amp;date_after=2024-09-15&amp;date_before=2024-09-15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aarneming.nl/locations/8896/observations/?species=54&amp;date_after=2024-09-15&amp;date_before=2024-09-15" TargetMode="External"/><Relationship Id="rId71" Type="http://schemas.openxmlformats.org/officeDocument/2006/relationships/hyperlink" Target="https://waarneming.nl/locations/8896/observations/?species=1489&amp;date_after=2024-09-15&amp;date_before=2024-09-15" TargetMode="External"/><Relationship Id="rId92" Type="http://schemas.openxmlformats.org/officeDocument/2006/relationships/hyperlink" Target="https://waarneming.nl/locations/8896/observations/?species=8506&amp;date_after=2024-09-15&amp;date_before=2024-09-15" TargetMode="External"/><Relationship Id="rId162" Type="http://schemas.openxmlformats.org/officeDocument/2006/relationships/hyperlink" Target="https://waarneming.nl/locations/8896/observations/?species=26892&amp;date_after=2024-09-15&amp;date_before=2024-09-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aarneming.nl/locations/8896/observations/?species=25464&amp;date_after=2024-09-15&amp;date_before=2024-09-15" TargetMode="External"/><Relationship Id="rId24" Type="http://schemas.openxmlformats.org/officeDocument/2006/relationships/hyperlink" Target="https://waarneming.nl/locations/8896/observations/?species=25628&amp;date_after=2024-09-15&amp;date_before=2024-09-15" TargetMode="External"/><Relationship Id="rId40" Type="http://schemas.openxmlformats.org/officeDocument/2006/relationships/hyperlink" Target="https://waarneming.nl/locations/8896/observations/?species=9797&amp;date_after=2024-09-15&amp;date_before=2024-09-15" TargetMode="External"/><Relationship Id="rId45" Type="http://schemas.openxmlformats.org/officeDocument/2006/relationships/hyperlink" Target="https://waarneming.nl/locations/8896/observations/?species=9089&amp;date_after=2024-09-15&amp;date_before=2024-09-15" TargetMode="External"/><Relationship Id="rId66" Type="http://schemas.openxmlformats.org/officeDocument/2006/relationships/hyperlink" Target="https://waarneming.nl/locations/8896/observations/?species=7495&amp;date_after=2024-09-15&amp;date_before=2024-09-15" TargetMode="External"/><Relationship Id="rId87" Type="http://schemas.openxmlformats.org/officeDocument/2006/relationships/hyperlink" Target="https://waarneming.nl/locations/8896/observations/?species=1708&amp;date_after=2024-09-15&amp;date_before=2024-09-15" TargetMode="External"/><Relationship Id="rId110" Type="http://schemas.openxmlformats.org/officeDocument/2006/relationships/hyperlink" Target="https://waarneming.nl/locations/8896/observations/?species=8532&amp;date_after=2024-09-15&amp;date_before=2024-09-15" TargetMode="External"/><Relationship Id="rId115" Type="http://schemas.openxmlformats.org/officeDocument/2006/relationships/hyperlink" Target="https://waarneming.nl/locations/8896/observations/?species=1446&amp;date_after=2024-09-15&amp;date_before=2024-09-15" TargetMode="External"/><Relationship Id="rId131" Type="http://schemas.openxmlformats.org/officeDocument/2006/relationships/hyperlink" Target="https://waarneming.nl/locations/8896/observations/?species=16696&amp;date_after=2024-09-15&amp;date_before=2024-09-15" TargetMode="External"/><Relationship Id="rId136" Type="http://schemas.openxmlformats.org/officeDocument/2006/relationships/hyperlink" Target="https://waarneming.nl/locations/8896/observations/?species=83430&amp;date_after=2024-09-15&amp;date_before=2024-09-15" TargetMode="External"/><Relationship Id="rId157" Type="http://schemas.openxmlformats.org/officeDocument/2006/relationships/hyperlink" Target="https://waarneming.nl/locations/8896/observations/?species=26714&amp;date_after=2024-09-15&amp;date_before=2024-09-15" TargetMode="External"/><Relationship Id="rId61" Type="http://schemas.openxmlformats.org/officeDocument/2006/relationships/hyperlink" Target="https://waarneming.nl/locations/8896/observations/?species=6898&amp;date_after=2024-09-15&amp;date_before=2024-09-15" TargetMode="External"/><Relationship Id="rId82" Type="http://schemas.openxmlformats.org/officeDocument/2006/relationships/hyperlink" Target="https://waarneming.nl/locations/8896/observations/?species=2303&amp;date_after=2024-09-15&amp;date_before=2024-09-15" TargetMode="External"/><Relationship Id="rId152" Type="http://schemas.openxmlformats.org/officeDocument/2006/relationships/hyperlink" Target="https://waarneming.nl/locations/8896/observations/?species=8060&amp;date_after=2024-09-15&amp;date_before=2024-09-15" TargetMode="External"/><Relationship Id="rId19" Type="http://schemas.openxmlformats.org/officeDocument/2006/relationships/hyperlink" Target="https://waarneming.nl/locations/8896/observations/?species=709&amp;date_after=2024-09-15&amp;date_before=2024-09-15" TargetMode="External"/><Relationship Id="rId14" Type="http://schemas.openxmlformats.org/officeDocument/2006/relationships/hyperlink" Target="https://waarneming.nl/locations/8896/observations/?species=700&amp;date_after=2024-09-15&amp;date_before=2024-09-15" TargetMode="External"/><Relationship Id="rId30" Type="http://schemas.openxmlformats.org/officeDocument/2006/relationships/hyperlink" Target="https://waarneming.nl/locations/8896/observations/?species=20877&amp;date_after=2024-09-15&amp;date_before=2024-09-15" TargetMode="External"/><Relationship Id="rId35" Type="http://schemas.openxmlformats.org/officeDocument/2006/relationships/hyperlink" Target="https://waarneming.nl/locations/8896/observations/?species=25441&amp;date_after=2024-09-15&amp;date_before=2024-09-15" TargetMode="External"/><Relationship Id="rId56" Type="http://schemas.openxmlformats.org/officeDocument/2006/relationships/hyperlink" Target="https://waarneming.nl/locations/8896/observations/?species=7465&amp;date_after=2024-09-15&amp;date_before=2024-09-15" TargetMode="External"/><Relationship Id="rId77" Type="http://schemas.openxmlformats.org/officeDocument/2006/relationships/hyperlink" Target="https://waarneming.nl/locations/8896/observations/?species=1735&amp;date_after=2024-09-15&amp;date_before=2024-09-15" TargetMode="External"/><Relationship Id="rId100" Type="http://schemas.openxmlformats.org/officeDocument/2006/relationships/hyperlink" Target="https://waarneming.nl/locations/8896/observations/?species=1436&amp;date_after=2024-09-15&amp;date_before=2024-09-15" TargetMode="External"/><Relationship Id="rId105" Type="http://schemas.openxmlformats.org/officeDocument/2006/relationships/hyperlink" Target="https://waarneming.nl/locations/8896/observations/?species=9591&amp;date_after=2024-09-15&amp;date_before=2024-09-15" TargetMode="External"/><Relationship Id="rId126" Type="http://schemas.openxmlformats.org/officeDocument/2006/relationships/hyperlink" Target="https://waarneming.nl/locations/8896/observations/?species=20597&amp;date_after=2024-09-15&amp;date_before=2024-09-15" TargetMode="External"/><Relationship Id="rId147" Type="http://schemas.openxmlformats.org/officeDocument/2006/relationships/hyperlink" Target="https://waarneming.nl/locations/8896/observations/?species=7919&amp;date_after=2024-09-15&amp;date_before=2024-09-15" TargetMode="External"/><Relationship Id="rId8" Type="http://schemas.openxmlformats.org/officeDocument/2006/relationships/hyperlink" Target="https://waarneming.nl/locations/8896/observations/?species=389&amp;date_after=2024-09-15&amp;date_before=2024-09-15" TargetMode="External"/><Relationship Id="rId51" Type="http://schemas.openxmlformats.org/officeDocument/2006/relationships/hyperlink" Target="https://waarneming.nl/locations/8896/observations/?species=25564&amp;date_after=2024-09-15&amp;date_before=2024-09-15" TargetMode="External"/><Relationship Id="rId72" Type="http://schemas.openxmlformats.org/officeDocument/2006/relationships/hyperlink" Target="https://waarneming.nl/locations/8896/observations/?species=8750&amp;date_after=2024-09-15&amp;date_before=2024-09-15" TargetMode="External"/><Relationship Id="rId93" Type="http://schemas.openxmlformats.org/officeDocument/2006/relationships/hyperlink" Target="https://waarneming.nl/locations/8896/observations/?species=8506&amp;date_after=2024-09-15&amp;date_before=2024-09-15" TargetMode="External"/><Relationship Id="rId98" Type="http://schemas.openxmlformats.org/officeDocument/2006/relationships/hyperlink" Target="https://waarneming.nl/locations/8896/observations/?species=1961&amp;date_after=2024-09-15&amp;date_before=2024-09-15" TargetMode="External"/><Relationship Id="rId121" Type="http://schemas.openxmlformats.org/officeDocument/2006/relationships/hyperlink" Target="https://waarneming.nl/locations/8896/observations/?species=7767&amp;date_after=2024-09-15&amp;date_before=2024-09-15" TargetMode="External"/><Relationship Id="rId142" Type="http://schemas.openxmlformats.org/officeDocument/2006/relationships/hyperlink" Target="https://waarneming.nl/locations/8896/observations/?species=27051&amp;date_after=2024-09-15&amp;date_before=2024-09-15" TargetMode="External"/><Relationship Id="rId163" Type="http://schemas.openxmlformats.org/officeDocument/2006/relationships/hyperlink" Target="https://waarneming.nl/locations/8896/observations/?species=26892&amp;date_after=2024-09-15&amp;date_before=2024-09-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aarneming.nl/locations/8896/observations/?species=25628&amp;date_after=2024-09-15&amp;date_before=2024-09-15" TargetMode="External"/><Relationship Id="rId46" Type="http://schemas.openxmlformats.org/officeDocument/2006/relationships/hyperlink" Target="https://waarneming.nl/locations/8896/observations/?species=156659&amp;date_after=2024-09-15&amp;date_before=2024-09-15" TargetMode="External"/><Relationship Id="rId67" Type="http://schemas.openxmlformats.org/officeDocument/2006/relationships/hyperlink" Target="https://waarneming.nl/locations/8896/observations/?species=7495&amp;date_after=2024-09-15&amp;date_before=2024-09-15" TargetMode="External"/><Relationship Id="rId116" Type="http://schemas.openxmlformats.org/officeDocument/2006/relationships/hyperlink" Target="https://waarneming.nl/locations/8896/observations/?species=8940&amp;date_after=2024-09-15&amp;date_before=2024-09-15" TargetMode="External"/><Relationship Id="rId137" Type="http://schemas.openxmlformats.org/officeDocument/2006/relationships/hyperlink" Target="https://waarneming.nl/locations/8896/observations/?species=83430&amp;date_after=2024-09-15&amp;date_before=2024-09-15" TargetMode="External"/><Relationship Id="rId158" Type="http://schemas.openxmlformats.org/officeDocument/2006/relationships/hyperlink" Target="https://waarneming.nl/locations/8896/observations/?species=85915&amp;date_after=2024-09-15&amp;date_before=2024-09-15" TargetMode="External"/><Relationship Id="rId20" Type="http://schemas.openxmlformats.org/officeDocument/2006/relationships/hyperlink" Target="https://waarneming.nl/locations/8896/observations/?species=16588&amp;date_after=2024-09-15&amp;date_before=2024-09-15" TargetMode="External"/><Relationship Id="rId41" Type="http://schemas.openxmlformats.org/officeDocument/2006/relationships/hyperlink" Target="https://waarneming.nl/locations/8896/observations/?species=9797&amp;date_after=2024-09-15&amp;date_before=2024-09-15" TargetMode="External"/><Relationship Id="rId62" Type="http://schemas.openxmlformats.org/officeDocument/2006/relationships/hyperlink" Target="https://waarneming.nl/locations/8896/observations/?species=2535&amp;date_after=2024-09-15&amp;date_before=2024-09-15" TargetMode="External"/><Relationship Id="rId83" Type="http://schemas.openxmlformats.org/officeDocument/2006/relationships/hyperlink" Target="https://waarneming.nl/locations/8896/observations/?species=2303&amp;date_after=2024-09-15&amp;date_before=2024-09-15" TargetMode="External"/><Relationship Id="rId88" Type="http://schemas.openxmlformats.org/officeDocument/2006/relationships/hyperlink" Target="https://waarneming.nl/locations/8896/observations/?species=1930&amp;date_after=2024-09-15&amp;date_before=2024-09-15" TargetMode="External"/><Relationship Id="rId111" Type="http://schemas.openxmlformats.org/officeDocument/2006/relationships/hyperlink" Target="https://waarneming.nl/locations/8896/observations/?species=8532&amp;date_after=2024-09-15&amp;date_before=2024-09-15" TargetMode="External"/><Relationship Id="rId132" Type="http://schemas.openxmlformats.org/officeDocument/2006/relationships/hyperlink" Target="https://waarneming.nl/locations/8896/observations/?species=1709&amp;date_after=2024-09-15&amp;date_before=2024-09-15" TargetMode="External"/><Relationship Id="rId153" Type="http://schemas.openxmlformats.org/officeDocument/2006/relationships/hyperlink" Target="https://waarneming.nl/locations/8896/observations/?species=8060&amp;date_after=2024-09-15&amp;date_before=2024-09-1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3853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19</cp:revision>
  <dcterms:created xsi:type="dcterms:W3CDTF">2024-09-18T10:04:00Z</dcterms:created>
  <dcterms:modified xsi:type="dcterms:W3CDTF">2024-09-22T18:45:00Z</dcterms:modified>
</cp:coreProperties>
</file>