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67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799"/>
      </w:tblGrid>
      <w:tr w:rsidR="003C1BCD" w:rsidRPr="005730ED" w14:paraId="6D810BF1" w14:textId="77777777" w:rsidTr="00E53C48">
        <w:tc>
          <w:tcPr>
            <w:tcW w:w="6799" w:type="dxa"/>
            <w:vAlign w:val="center"/>
          </w:tcPr>
          <w:p w14:paraId="0471EFA4" w14:textId="77777777" w:rsidR="003C1BCD" w:rsidRPr="005730ED" w:rsidRDefault="003C1BCD" w:rsidP="00827712">
            <w:pPr>
              <w:rPr>
                <w:i/>
                <w:iCs/>
                <w:u w:val="single"/>
              </w:rPr>
            </w:pPr>
            <w:r w:rsidRPr="005730ED">
              <w:rPr>
                <w:i/>
                <w:iCs/>
                <w:u w:val="single"/>
              </w:rPr>
              <w:t xml:space="preserve">Waarnemingen </w:t>
            </w:r>
            <w:proofErr w:type="spellStart"/>
            <w:r w:rsidRPr="005730ED">
              <w:rPr>
                <w:i/>
                <w:iCs/>
                <w:u w:val="single"/>
              </w:rPr>
              <w:t>Werkgroepexcursie</w:t>
            </w:r>
            <w:proofErr w:type="spellEnd"/>
            <w:r w:rsidRPr="005730ED">
              <w:rPr>
                <w:i/>
                <w:iCs/>
                <w:u w:val="single"/>
              </w:rPr>
              <w:t xml:space="preserve"> Insecten </w:t>
            </w:r>
          </w:p>
          <w:p w14:paraId="220323CC" w14:textId="2D05DFF3" w:rsidR="003C1BCD" w:rsidRPr="005730ED" w:rsidRDefault="00ED4074" w:rsidP="00827712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Zalkerwaard</w:t>
            </w:r>
            <w:r w:rsidR="003C1BCD" w:rsidRPr="005730ED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29 juni</w:t>
            </w:r>
            <w:r w:rsidR="003C1BCD" w:rsidRPr="005730ED">
              <w:rPr>
                <w:i/>
                <w:iCs/>
                <w:u w:val="single"/>
              </w:rPr>
              <w:t xml:space="preserve"> 2024</w:t>
            </w:r>
          </w:p>
        </w:tc>
      </w:tr>
      <w:tr w:rsidR="005730ED" w:rsidRPr="005730ED" w14:paraId="3AE2684F" w14:textId="77777777" w:rsidTr="00E53C48">
        <w:tc>
          <w:tcPr>
            <w:tcW w:w="6799" w:type="dxa"/>
            <w:vAlign w:val="center"/>
          </w:tcPr>
          <w:p w14:paraId="0AB41DA8" w14:textId="77777777" w:rsidR="005730ED" w:rsidRPr="005730ED" w:rsidRDefault="005730ED" w:rsidP="00827712">
            <w:pPr>
              <w:rPr>
                <w:i/>
                <w:iCs/>
                <w:u w:val="single"/>
              </w:rPr>
            </w:pPr>
          </w:p>
        </w:tc>
      </w:tr>
      <w:tr w:rsidR="00B81572" w:rsidRPr="009845AE" w14:paraId="1715BFB2" w14:textId="77777777" w:rsidTr="00E53C48">
        <w:tc>
          <w:tcPr>
            <w:tcW w:w="6799" w:type="dxa"/>
            <w:vAlign w:val="center"/>
          </w:tcPr>
          <w:p w14:paraId="1AC873F8" w14:textId="77777777" w:rsidR="00B81572" w:rsidRPr="009845AE" w:rsidRDefault="00B81572" w:rsidP="00827712">
            <w:pPr>
              <w:rPr>
                <w:b/>
                <w:bCs/>
              </w:rPr>
            </w:pPr>
            <w:r w:rsidRPr="009845AE">
              <w:rPr>
                <w:b/>
                <w:bCs/>
              </w:rPr>
              <w:t>DAGVLINDERS (LEPIDOPTERA)</w:t>
            </w:r>
          </w:p>
        </w:tc>
      </w:tr>
      <w:tr w:rsidR="009845AE" w:rsidRPr="001B3491" w14:paraId="02D249EE" w14:textId="77777777">
        <w:tc>
          <w:tcPr>
            <w:tcW w:w="6799" w:type="dxa"/>
            <w:vAlign w:val="center"/>
          </w:tcPr>
          <w:p w14:paraId="3867D7E5" w14:textId="6E4E17F6" w:rsidR="009845AE" w:rsidRPr="001B3491" w:rsidRDefault="00000000">
            <w:hyperlink r:id="rId5" w:history="1">
              <w:r w:rsidR="00ED4074">
                <w:rPr>
                  <w:rStyle w:val="species-common-name"/>
                </w:rPr>
                <w:t>Zwartsprietdikkopje</w:t>
              </w:r>
            </w:hyperlink>
            <w:r w:rsidR="00ED4074">
              <w:rPr>
                <w:rStyle w:val="Hyperlink"/>
                <w:color w:val="auto"/>
                <w:u w:val="none"/>
              </w:rPr>
              <w:t xml:space="preserve"> </w:t>
            </w:r>
            <w:r w:rsidR="00ED4074">
              <w:rPr>
                <w:rStyle w:val="Hyperlink"/>
                <w:u w:val="none"/>
              </w:rPr>
              <w:t xml:space="preserve">- </w:t>
            </w:r>
            <w:r w:rsidR="00ED4074" w:rsidRPr="00181746">
              <w:rPr>
                <w:rStyle w:val="Hyperlink"/>
                <w:i/>
                <w:iCs/>
                <w:color w:val="auto"/>
                <w:u w:val="none"/>
              </w:rPr>
              <w:t>Thymelicus lineola</w:t>
            </w:r>
          </w:p>
        </w:tc>
      </w:tr>
      <w:tr w:rsidR="009845AE" w:rsidRPr="001B3491" w14:paraId="18E6F37A" w14:textId="77777777">
        <w:tc>
          <w:tcPr>
            <w:tcW w:w="6799" w:type="dxa"/>
            <w:vAlign w:val="center"/>
          </w:tcPr>
          <w:p w14:paraId="586AEBDA" w14:textId="77777777" w:rsidR="009845AE" w:rsidRPr="001B3491" w:rsidRDefault="00000000">
            <w:hyperlink r:id="rId6" w:history="1">
              <w:r w:rsidR="009845AE" w:rsidRPr="001B3491">
                <w:rPr>
                  <w:rStyle w:val="species-common-name"/>
                </w:rPr>
                <w:t>Klein geaderd witje</w:t>
              </w:r>
              <w:r w:rsidR="009845AE" w:rsidRPr="001B3491">
                <w:rPr>
                  <w:rStyle w:val="Hyperlink"/>
                  <w:color w:val="auto"/>
                  <w:u w:val="none"/>
                </w:rPr>
                <w:t xml:space="preserve"> - </w:t>
              </w:r>
              <w:r w:rsidR="009845AE" w:rsidRPr="001B3491">
                <w:rPr>
                  <w:rStyle w:val="Hyperlink"/>
                  <w:i/>
                  <w:iCs/>
                  <w:color w:val="auto"/>
                  <w:u w:val="none"/>
                </w:rPr>
                <w:t>P</w:t>
              </w:r>
              <w:r w:rsidR="009845AE" w:rsidRPr="001B3491">
                <w:rPr>
                  <w:rStyle w:val="Hyperlink"/>
                  <w:i/>
                  <w:iCs/>
                  <w:color w:val="auto"/>
                  <w:u w:val="none"/>
                </w:rPr>
                <w:t>ieris napi</w:t>
              </w:r>
              <w:r w:rsidR="009845AE" w:rsidRPr="001B3491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</w:p>
        </w:tc>
      </w:tr>
      <w:tr w:rsidR="009845AE" w:rsidRPr="001B3491" w14:paraId="694AEAB6" w14:textId="77777777">
        <w:tc>
          <w:tcPr>
            <w:tcW w:w="6799" w:type="dxa"/>
            <w:vAlign w:val="center"/>
          </w:tcPr>
          <w:p w14:paraId="6F173B4D" w14:textId="5905628A" w:rsidR="009845AE" w:rsidRPr="001B3491" w:rsidRDefault="00000000">
            <w:hyperlink r:id="rId7" w:history="1">
              <w:r w:rsidR="00ED4074">
                <w:t xml:space="preserve">Atalanta - </w:t>
              </w:r>
              <w:r w:rsidR="00ED4074" w:rsidRPr="00ED4074">
                <w:rPr>
                  <w:i/>
                  <w:iCs/>
                </w:rPr>
                <w:t>Vanessa atalanta</w:t>
              </w:r>
              <w:r w:rsidR="009845AE" w:rsidRPr="001B3491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</w:p>
        </w:tc>
      </w:tr>
      <w:tr w:rsidR="00ED4074" w:rsidRPr="001B3491" w14:paraId="1F23CF8A" w14:textId="77777777">
        <w:tc>
          <w:tcPr>
            <w:tcW w:w="6799" w:type="dxa"/>
            <w:vAlign w:val="center"/>
          </w:tcPr>
          <w:p w14:paraId="6D48DBC4" w14:textId="3754A2FE" w:rsidR="00ED4074" w:rsidRDefault="00ED4074">
            <w:r>
              <w:t xml:space="preserve">Dagpauwoog - </w:t>
            </w:r>
            <w:r w:rsidRPr="00181746">
              <w:rPr>
                <w:i/>
                <w:iCs/>
              </w:rPr>
              <w:t>Aglais io</w:t>
            </w:r>
          </w:p>
        </w:tc>
      </w:tr>
      <w:tr w:rsidR="00C672A7" w:rsidRPr="001B3491" w14:paraId="2581443F" w14:textId="77777777">
        <w:tc>
          <w:tcPr>
            <w:tcW w:w="6799" w:type="dxa"/>
            <w:vAlign w:val="center"/>
          </w:tcPr>
          <w:p w14:paraId="4B3E0637" w14:textId="634F568D" w:rsidR="00C672A7" w:rsidRDefault="00C672A7">
            <w:r>
              <w:t xml:space="preserve">Kleine vos - </w:t>
            </w:r>
            <w:proofErr w:type="spellStart"/>
            <w:r w:rsidRPr="00181746">
              <w:rPr>
                <w:i/>
                <w:iCs/>
              </w:rPr>
              <w:t>Aglais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urticae</w:t>
            </w:r>
            <w:proofErr w:type="spellEnd"/>
          </w:p>
        </w:tc>
      </w:tr>
      <w:tr w:rsidR="00ED4074" w:rsidRPr="001B3491" w14:paraId="2C263A23" w14:textId="77777777">
        <w:tc>
          <w:tcPr>
            <w:tcW w:w="6799" w:type="dxa"/>
            <w:vAlign w:val="center"/>
          </w:tcPr>
          <w:p w14:paraId="0D91C459" w14:textId="43F4E77D" w:rsidR="00ED4074" w:rsidRDefault="00ED4074">
            <w:r>
              <w:t xml:space="preserve">Landkaartje </w:t>
            </w:r>
            <w:r w:rsidR="00C672A7">
              <w:t>-</w:t>
            </w:r>
            <w:r>
              <w:t xml:space="preserve"> </w:t>
            </w:r>
            <w:proofErr w:type="spellStart"/>
            <w:r w:rsidR="00C672A7" w:rsidRPr="00181746">
              <w:rPr>
                <w:i/>
                <w:iCs/>
              </w:rPr>
              <w:t>Araschnia</w:t>
            </w:r>
            <w:proofErr w:type="spellEnd"/>
            <w:r w:rsidR="00C672A7" w:rsidRPr="00181746">
              <w:rPr>
                <w:i/>
                <w:iCs/>
              </w:rPr>
              <w:t xml:space="preserve"> </w:t>
            </w:r>
            <w:proofErr w:type="spellStart"/>
            <w:r w:rsidR="00C672A7" w:rsidRPr="00181746">
              <w:rPr>
                <w:i/>
                <w:iCs/>
              </w:rPr>
              <w:t>levana</w:t>
            </w:r>
            <w:proofErr w:type="spellEnd"/>
          </w:p>
        </w:tc>
      </w:tr>
      <w:tr w:rsidR="00ED4074" w:rsidRPr="001B3491" w14:paraId="034F79FC" w14:textId="77777777">
        <w:tc>
          <w:tcPr>
            <w:tcW w:w="6799" w:type="dxa"/>
            <w:vAlign w:val="center"/>
          </w:tcPr>
          <w:p w14:paraId="3E55F973" w14:textId="3325149E" w:rsidR="00ED4074" w:rsidRDefault="00ED4074">
            <w:r>
              <w:t xml:space="preserve">Bruin zandoogje - </w:t>
            </w:r>
            <w:r w:rsidRPr="00181746">
              <w:rPr>
                <w:i/>
                <w:iCs/>
              </w:rPr>
              <w:t>Maniola jurtina</w:t>
            </w:r>
          </w:p>
        </w:tc>
      </w:tr>
      <w:tr w:rsidR="00ED4074" w:rsidRPr="001B3491" w14:paraId="5712EAAD" w14:textId="77777777">
        <w:tc>
          <w:tcPr>
            <w:tcW w:w="6799" w:type="dxa"/>
            <w:vAlign w:val="center"/>
          </w:tcPr>
          <w:p w14:paraId="09713535" w14:textId="028473A7" w:rsidR="00ED4074" w:rsidRDefault="00ED4074">
            <w:r>
              <w:t xml:space="preserve">Hooibeestje - </w:t>
            </w:r>
            <w:r w:rsidRPr="00181746">
              <w:rPr>
                <w:i/>
                <w:iCs/>
              </w:rPr>
              <w:t>Coenonympha pamphilus</w:t>
            </w:r>
          </w:p>
        </w:tc>
      </w:tr>
      <w:tr w:rsidR="00ED4074" w:rsidRPr="001B3491" w14:paraId="41652B32" w14:textId="77777777">
        <w:tc>
          <w:tcPr>
            <w:tcW w:w="6799" w:type="dxa"/>
            <w:vAlign w:val="center"/>
          </w:tcPr>
          <w:p w14:paraId="22480E9C" w14:textId="77777777" w:rsidR="00ED4074" w:rsidRDefault="00ED4074"/>
        </w:tc>
      </w:tr>
      <w:tr w:rsidR="00B81572" w:rsidRPr="009845AE" w14:paraId="3C46D95F" w14:textId="77777777">
        <w:tc>
          <w:tcPr>
            <w:tcW w:w="6799" w:type="dxa"/>
            <w:vAlign w:val="center"/>
          </w:tcPr>
          <w:p w14:paraId="536A9E47" w14:textId="77777777" w:rsidR="00B81572" w:rsidRPr="009845AE" w:rsidRDefault="00B81572">
            <w:pPr>
              <w:rPr>
                <w:b/>
                <w:bCs/>
              </w:rPr>
            </w:pPr>
            <w:r w:rsidRPr="009845AE">
              <w:rPr>
                <w:b/>
                <w:bCs/>
              </w:rPr>
              <w:t>NACHTVLINDERS en MICRO’S (LEPIDOPTERA)</w:t>
            </w:r>
          </w:p>
        </w:tc>
      </w:tr>
      <w:tr w:rsidR="009845AE" w:rsidRPr="001B3491" w14:paraId="7F2DAE57" w14:textId="77777777">
        <w:tc>
          <w:tcPr>
            <w:tcW w:w="6799" w:type="dxa"/>
            <w:vAlign w:val="center"/>
          </w:tcPr>
          <w:p w14:paraId="050DD83F" w14:textId="54CB1EB6" w:rsidR="009845AE" w:rsidRPr="001B3491" w:rsidRDefault="00ED4074">
            <w:r>
              <w:t xml:space="preserve">Sint-jansvlinder - </w:t>
            </w:r>
            <w:r w:rsidRPr="00181746">
              <w:rPr>
                <w:i/>
                <w:iCs/>
              </w:rPr>
              <w:t>Zygaena filipendulae</w:t>
            </w:r>
          </w:p>
        </w:tc>
      </w:tr>
      <w:tr w:rsidR="009845AE" w:rsidRPr="001B3491" w14:paraId="397B40CE" w14:textId="77777777">
        <w:tc>
          <w:tcPr>
            <w:tcW w:w="6799" w:type="dxa"/>
            <w:vAlign w:val="center"/>
          </w:tcPr>
          <w:p w14:paraId="16864E6C" w14:textId="2708F4C4" w:rsidR="009845AE" w:rsidRPr="001B3491" w:rsidRDefault="00ED4074">
            <w:r>
              <w:t xml:space="preserve">Gewone bandspanner - </w:t>
            </w:r>
            <w:r w:rsidRPr="00181746">
              <w:rPr>
                <w:i/>
                <w:iCs/>
              </w:rPr>
              <w:t>Epirrhoe alternata</w:t>
            </w:r>
          </w:p>
        </w:tc>
      </w:tr>
      <w:tr w:rsidR="009845AE" w:rsidRPr="001B3491" w14:paraId="53F11DF7" w14:textId="77777777">
        <w:tc>
          <w:tcPr>
            <w:tcW w:w="6799" w:type="dxa"/>
            <w:vAlign w:val="center"/>
          </w:tcPr>
          <w:p w14:paraId="4871E1D2" w14:textId="299B3EDC" w:rsidR="009845AE" w:rsidRPr="001B3491" w:rsidRDefault="00ED4074">
            <w:r>
              <w:t xml:space="preserve">Klaverspanner - </w:t>
            </w:r>
            <w:r w:rsidRPr="00181746">
              <w:rPr>
                <w:i/>
                <w:iCs/>
              </w:rPr>
              <w:t>Chiasmia clathrata</w:t>
            </w:r>
          </w:p>
        </w:tc>
      </w:tr>
      <w:tr w:rsidR="009845AE" w:rsidRPr="001B3491" w14:paraId="6F59B122" w14:textId="77777777">
        <w:tc>
          <w:tcPr>
            <w:tcW w:w="6799" w:type="dxa"/>
            <w:vAlign w:val="center"/>
          </w:tcPr>
          <w:p w14:paraId="64175D0D" w14:textId="427CC423" w:rsidR="009845AE" w:rsidRPr="001B3491" w:rsidRDefault="00ED4074">
            <w:r>
              <w:t xml:space="preserve">Wilgenhermelijnvlinder - </w:t>
            </w:r>
            <w:r w:rsidRPr="00181746">
              <w:rPr>
                <w:i/>
                <w:iCs/>
              </w:rPr>
              <w:t>Furcula bifida</w:t>
            </w:r>
          </w:p>
        </w:tc>
      </w:tr>
      <w:tr w:rsidR="00C672A7" w:rsidRPr="001B3491" w14:paraId="63719A25" w14:textId="77777777">
        <w:tc>
          <w:tcPr>
            <w:tcW w:w="6799" w:type="dxa"/>
            <w:vAlign w:val="center"/>
          </w:tcPr>
          <w:p w14:paraId="2158B702" w14:textId="66A66B99" w:rsidR="00C672A7" w:rsidRDefault="00C672A7">
            <w:r>
              <w:t>Sint-</w:t>
            </w:r>
            <w:proofErr w:type="spellStart"/>
            <w:r>
              <w:t>jacobsvlinder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Tyria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jacobaeae</w:t>
            </w:r>
            <w:proofErr w:type="spellEnd"/>
          </w:p>
        </w:tc>
      </w:tr>
      <w:tr w:rsidR="009845AE" w:rsidRPr="001B3491" w14:paraId="523E82D9" w14:textId="77777777">
        <w:tc>
          <w:tcPr>
            <w:tcW w:w="6799" w:type="dxa"/>
            <w:vAlign w:val="center"/>
          </w:tcPr>
          <w:p w14:paraId="5EED5764" w14:textId="5C2C4D31" w:rsidR="009845AE" w:rsidRPr="001B3491" w:rsidRDefault="00ED4074">
            <w:r>
              <w:t xml:space="preserve">Schilddrager - </w:t>
            </w:r>
            <w:proofErr w:type="spellStart"/>
            <w:r w:rsidRPr="00181746">
              <w:rPr>
                <w:i/>
                <w:iCs/>
              </w:rPr>
              <w:t>Subacronicta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megacephala</w:t>
            </w:r>
            <w:proofErr w:type="spellEnd"/>
          </w:p>
        </w:tc>
      </w:tr>
      <w:tr w:rsidR="009845AE" w:rsidRPr="001B3491" w14:paraId="7166C4D4" w14:textId="77777777">
        <w:tc>
          <w:tcPr>
            <w:tcW w:w="6799" w:type="dxa"/>
            <w:vAlign w:val="center"/>
          </w:tcPr>
          <w:p w14:paraId="432EB1C6" w14:textId="61BAA6F3" w:rsidR="009845AE" w:rsidRPr="001B3491" w:rsidRDefault="00ED4074">
            <w:r>
              <w:t xml:space="preserve">Gamma-uil - </w:t>
            </w:r>
            <w:r w:rsidRPr="00181746">
              <w:rPr>
                <w:i/>
                <w:iCs/>
              </w:rPr>
              <w:t>Autographa gamma</w:t>
            </w:r>
          </w:p>
        </w:tc>
      </w:tr>
      <w:tr w:rsidR="00D55F07" w:rsidRPr="001B3491" w14:paraId="43FD8AE3" w14:textId="77777777">
        <w:tc>
          <w:tcPr>
            <w:tcW w:w="6799" w:type="dxa"/>
            <w:vAlign w:val="center"/>
          </w:tcPr>
          <w:p w14:paraId="0E99F94C" w14:textId="04771ADF" w:rsidR="00D55F07" w:rsidRPr="001B3491" w:rsidRDefault="00D55F07" w:rsidP="00D55F07">
            <w:r>
              <w:t xml:space="preserve">Sergeant-majoortje - </w:t>
            </w:r>
            <w:r w:rsidRPr="00181746">
              <w:rPr>
                <w:i/>
                <w:iCs/>
              </w:rPr>
              <w:t>Grapholita compositella</w:t>
            </w:r>
          </w:p>
        </w:tc>
      </w:tr>
      <w:tr w:rsidR="00D55F07" w:rsidRPr="001B3491" w14:paraId="765729E5" w14:textId="77777777">
        <w:tc>
          <w:tcPr>
            <w:tcW w:w="6799" w:type="dxa"/>
            <w:vAlign w:val="center"/>
          </w:tcPr>
          <w:p w14:paraId="70C5FBBB" w14:textId="684E7CEE" w:rsidR="00D55F07" w:rsidRPr="001B3491" w:rsidRDefault="00D55F07" w:rsidP="00D55F07">
            <w:r>
              <w:t xml:space="preserve">Windevedermot - </w:t>
            </w:r>
            <w:r w:rsidRPr="00181746">
              <w:rPr>
                <w:i/>
                <w:iCs/>
              </w:rPr>
              <w:t>Emmelina monodactyla</w:t>
            </w:r>
          </w:p>
        </w:tc>
      </w:tr>
      <w:tr w:rsidR="00D55F07" w:rsidRPr="001B3491" w14:paraId="5965F0B3" w14:textId="77777777">
        <w:tc>
          <w:tcPr>
            <w:tcW w:w="6799" w:type="dxa"/>
            <w:vAlign w:val="center"/>
          </w:tcPr>
          <w:p w14:paraId="08EF24DD" w14:textId="261B9ED7" w:rsidR="00D55F07" w:rsidRPr="001B3491" w:rsidRDefault="00D55F07" w:rsidP="00D55F07">
            <w:r>
              <w:t xml:space="preserve">Prachtmot - </w:t>
            </w:r>
            <w:r w:rsidRPr="00181746">
              <w:rPr>
                <w:i/>
                <w:iCs/>
              </w:rPr>
              <w:t>Oncocera semirubella</w:t>
            </w:r>
          </w:p>
        </w:tc>
      </w:tr>
      <w:tr w:rsidR="00D55F07" w:rsidRPr="001B3491" w14:paraId="611C4E04" w14:textId="77777777" w:rsidTr="00E53C48">
        <w:tc>
          <w:tcPr>
            <w:tcW w:w="6799" w:type="dxa"/>
            <w:vAlign w:val="center"/>
          </w:tcPr>
          <w:p w14:paraId="36CFE8A2" w14:textId="0CA9528F" w:rsidR="00D55F07" w:rsidRDefault="00D55F07" w:rsidP="00D55F07">
            <w:r>
              <w:t xml:space="preserve">Gewone grasmot - </w:t>
            </w:r>
            <w:r w:rsidRPr="00181746">
              <w:rPr>
                <w:i/>
                <w:iCs/>
              </w:rPr>
              <w:t>Chrysoteuchia culmella</w:t>
            </w:r>
          </w:p>
        </w:tc>
      </w:tr>
      <w:tr w:rsidR="00C672A7" w:rsidRPr="001B3491" w14:paraId="4AAAA04D" w14:textId="77777777" w:rsidTr="00E53C48">
        <w:tc>
          <w:tcPr>
            <w:tcW w:w="6799" w:type="dxa"/>
            <w:vAlign w:val="center"/>
          </w:tcPr>
          <w:p w14:paraId="02C7EBB8" w14:textId="5CAA0BA4" w:rsidR="00C672A7" w:rsidRDefault="00C672A7" w:rsidP="00D55F07">
            <w:r>
              <w:t xml:space="preserve">Bleke </w:t>
            </w:r>
            <w:proofErr w:type="spellStart"/>
            <w:r>
              <w:t>grasmot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Crambus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perlella</w:t>
            </w:r>
            <w:proofErr w:type="spellEnd"/>
          </w:p>
        </w:tc>
      </w:tr>
      <w:tr w:rsidR="00D55F07" w:rsidRPr="001B3491" w14:paraId="75A14568" w14:textId="77777777" w:rsidTr="00E53C48">
        <w:tc>
          <w:tcPr>
            <w:tcW w:w="6799" w:type="dxa"/>
            <w:vAlign w:val="center"/>
          </w:tcPr>
          <w:p w14:paraId="664B6652" w14:textId="61ABA048" w:rsidR="00D55F07" w:rsidRDefault="00D55F07" w:rsidP="00D55F07">
            <w:r>
              <w:t xml:space="preserve">Zie ook: </w:t>
            </w:r>
            <w:r w:rsidRPr="00E76CC5">
              <w:rPr>
                <w:u w:val="single"/>
              </w:rPr>
              <w:t>GALLEN en MIJNEN</w:t>
            </w:r>
          </w:p>
        </w:tc>
      </w:tr>
      <w:tr w:rsidR="00D55F07" w:rsidRPr="001B3491" w14:paraId="45912BC5" w14:textId="77777777" w:rsidTr="00E53C48">
        <w:tc>
          <w:tcPr>
            <w:tcW w:w="6799" w:type="dxa"/>
            <w:vAlign w:val="center"/>
          </w:tcPr>
          <w:p w14:paraId="15E9CE04" w14:textId="77777777" w:rsidR="00D55F07" w:rsidRDefault="00D55F07" w:rsidP="00D55F07"/>
        </w:tc>
      </w:tr>
      <w:tr w:rsidR="00D55F07" w:rsidRPr="001B3491" w14:paraId="20E7BDFC" w14:textId="77777777" w:rsidTr="00E53C48">
        <w:tc>
          <w:tcPr>
            <w:tcW w:w="6799" w:type="dxa"/>
            <w:vAlign w:val="center"/>
          </w:tcPr>
          <w:p w14:paraId="0CBBEFB6" w14:textId="702CF883" w:rsidR="00D55F07" w:rsidRPr="00F84D5E" w:rsidRDefault="00D55F07" w:rsidP="00D55F07">
            <w:pPr>
              <w:rPr>
                <w:b/>
                <w:bCs/>
              </w:rPr>
            </w:pPr>
            <w:r w:rsidRPr="00F84D5E">
              <w:rPr>
                <w:b/>
                <w:bCs/>
              </w:rPr>
              <w:t>SPRINKHANEN (ORTHOPTERA)</w:t>
            </w:r>
          </w:p>
        </w:tc>
      </w:tr>
      <w:tr w:rsidR="00D55F07" w:rsidRPr="001B3491" w14:paraId="50B1E32E" w14:textId="77777777" w:rsidTr="00E53C48">
        <w:tc>
          <w:tcPr>
            <w:tcW w:w="6799" w:type="dxa"/>
            <w:vAlign w:val="center"/>
          </w:tcPr>
          <w:p w14:paraId="6BA5BF89" w14:textId="01DF7601" w:rsidR="00D55F07" w:rsidRDefault="00D55F07" w:rsidP="00D55F07">
            <w:r>
              <w:t xml:space="preserve">Ratelaar - </w:t>
            </w:r>
            <w:r w:rsidRPr="00181746">
              <w:rPr>
                <w:i/>
                <w:iCs/>
              </w:rPr>
              <w:t>Chorthippus biguttulus</w:t>
            </w:r>
          </w:p>
        </w:tc>
      </w:tr>
      <w:tr w:rsidR="00D55F07" w:rsidRPr="001B3491" w14:paraId="57BA2F44" w14:textId="77777777" w:rsidTr="00E53C48">
        <w:tc>
          <w:tcPr>
            <w:tcW w:w="6799" w:type="dxa"/>
            <w:vAlign w:val="center"/>
          </w:tcPr>
          <w:p w14:paraId="6C2EBA9E" w14:textId="057161F2" w:rsidR="00D55F07" w:rsidRDefault="00D55F07" w:rsidP="00D55F07">
            <w:r>
              <w:t xml:space="preserve">Bruine sprinkhaan - </w:t>
            </w:r>
            <w:r w:rsidRPr="00181746">
              <w:rPr>
                <w:i/>
                <w:iCs/>
              </w:rPr>
              <w:t>Chorthippus brunneus</w:t>
            </w:r>
          </w:p>
        </w:tc>
      </w:tr>
      <w:tr w:rsidR="00D55F07" w:rsidRPr="001B3491" w14:paraId="60003C67" w14:textId="77777777" w:rsidTr="00E53C48">
        <w:tc>
          <w:tcPr>
            <w:tcW w:w="6799" w:type="dxa"/>
            <w:vAlign w:val="center"/>
          </w:tcPr>
          <w:p w14:paraId="1A4B90D7" w14:textId="40DC72CB" w:rsidR="00D55F07" w:rsidRDefault="00D55F07" w:rsidP="00D55F07">
            <w:r>
              <w:t xml:space="preserve">Greppelsprinkhaan - </w:t>
            </w:r>
            <w:r w:rsidRPr="00181746">
              <w:rPr>
                <w:i/>
                <w:iCs/>
              </w:rPr>
              <w:t>Roeseliana roeselii</w:t>
            </w:r>
          </w:p>
        </w:tc>
      </w:tr>
      <w:tr w:rsidR="00D55F07" w:rsidRPr="001B3491" w14:paraId="20D13FBE" w14:textId="77777777" w:rsidTr="00E53C48">
        <w:tc>
          <w:tcPr>
            <w:tcW w:w="6799" w:type="dxa"/>
            <w:vAlign w:val="center"/>
          </w:tcPr>
          <w:p w14:paraId="7C31E2A8" w14:textId="1F635D89" w:rsidR="00D55F07" w:rsidRDefault="00D55F07" w:rsidP="00D55F07">
            <w:r>
              <w:t xml:space="preserve">Grote groene sabelsprinkhaan - </w:t>
            </w:r>
            <w:r w:rsidRPr="00181746">
              <w:rPr>
                <w:i/>
                <w:iCs/>
              </w:rPr>
              <w:t>Tettigonia viridissima</w:t>
            </w:r>
          </w:p>
        </w:tc>
      </w:tr>
      <w:tr w:rsidR="00D55F07" w:rsidRPr="001B3491" w14:paraId="51B8E74B" w14:textId="77777777" w:rsidTr="00E53C48">
        <w:tc>
          <w:tcPr>
            <w:tcW w:w="6799" w:type="dxa"/>
            <w:vAlign w:val="center"/>
          </w:tcPr>
          <w:p w14:paraId="45F7E27E" w14:textId="77777777" w:rsidR="00D55F07" w:rsidRDefault="00D55F07" w:rsidP="00D55F07"/>
        </w:tc>
      </w:tr>
      <w:tr w:rsidR="00D55F07" w:rsidRPr="009845AE" w14:paraId="25997ED7" w14:textId="77777777">
        <w:tc>
          <w:tcPr>
            <w:tcW w:w="6799" w:type="dxa"/>
            <w:vAlign w:val="center"/>
          </w:tcPr>
          <w:p w14:paraId="6D4906DF" w14:textId="77777777" w:rsidR="00D55F07" w:rsidRPr="009845AE" w:rsidRDefault="00D55F07" w:rsidP="00D55F07">
            <w:pPr>
              <w:rPr>
                <w:b/>
                <w:bCs/>
              </w:rPr>
            </w:pPr>
            <w:r w:rsidRPr="009845AE">
              <w:rPr>
                <w:b/>
                <w:bCs/>
              </w:rPr>
              <w:t>BIJEN (HYMENOPTERA)</w:t>
            </w:r>
          </w:p>
        </w:tc>
      </w:tr>
      <w:tr w:rsidR="00B253CC" w:rsidRPr="001B3491" w14:paraId="0BFEA311" w14:textId="77777777" w:rsidTr="00E53C48">
        <w:tc>
          <w:tcPr>
            <w:tcW w:w="6799" w:type="dxa"/>
            <w:vAlign w:val="center"/>
          </w:tcPr>
          <w:p w14:paraId="2538B82F" w14:textId="0188AC42" w:rsidR="00B253CC" w:rsidRDefault="00B253CC" w:rsidP="00D55F07">
            <w:r>
              <w:t xml:space="preserve">Honingbij - </w:t>
            </w:r>
            <w:r w:rsidRPr="00181746">
              <w:rPr>
                <w:i/>
                <w:iCs/>
              </w:rPr>
              <w:t xml:space="preserve">Apis </w:t>
            </w:r>
            <w:proofErr w:type="spellStart"/>
            <w:r w:rsidRPr="00181746">
              <w:rPr>
                <w:i/>
                <w:iCs/>
              </w:rPr>
              <w:t>mellifera</w:t>
            </w:r>
            <w:proofErr w:type="spellEnd"/>
          </w:p>
        </w:tc>
      </w:tr>
      <w:tr w:rsidR="00D55F07" w:rsidRPr="001B3491" w14:paraId="03C5BA6B" w14:textId="77777777" w:rsidTr="00E53C48">
        <w:tc>
          <w:tcPr>
            <w:tcW w:w="6799" w:type="dxa"/>
            <w:vAlign w:val="center"/>
          </w:tcPr>
          <w:p w14:paraId="0CA3D241" w14:textId="69A8412F" w:rsidR="00D55F07" w:rsidRPr="001B3491" w:rsidRDefault="00B253CC" w:rsidP="00D55F07">
            <w:r>
              <w:t xml:space="preserve">Akkerhommel - </w:t>
            </w:r>
            <w:proofErr w:type="spellStart"/>
            <w:r w:rsidRPr="00181746">
              <w:rPr>
                <w:i/>
                <w:iCs/>
              </w:rPr>
              <w:t>Bombus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pascuorum</w:t>
            </w:r>
            <w:proofErr w:type="spellEnd"/>
          </w:p>
        </w:tc>
      </w:tr>
      <w:tr w:rsidR="00D55F07" w:rsidRPr="001B3491" w14:paraId="6FE3B3EA" w14:textId="77777777" w:rsidTr="00E53C48">
        <w:tc>
          <w:tcPr>
            <w:tcW w:w="6799" w:type="dxa"/>
            <w:vAlign w:val="center"/>
          </w:tcPr>
          <w:p w14:paraId="538D5431" w14:textId="55B11355" w:rsidR="00D55F07" w:rsidRPr="001B3491" w:rsidRDefault="00D55F07" w:rsidP="00D55F07">
            <w:r>
              <w:t xml:space="preserve">Steenhommel - </w:t>
            </w:r>
            <w:r w:rsidRPr="00181746">
              <w:rPr>
                <w:i/>
                <w:iCs/>
              </w:rPr>
              <w:t>Bombus lapidarius</w:t>
            </w:r>
          </w:p>
        </w:tc>
      </w:tr>
      <w:tr w:rsidR="00D55F07" w:rsidRPr="001B3491" w14:paraId="041DFA1F" w14:textId="77777777">
        <w:tc>
          <w:tcPr>
            <w:tcW w:w="6799" w:type="dxa"/>
            <w:vAlign w:val="center"/>
          </w:tcPr>
          <w:p w14:paraId="2FCDC57C" w14:textId="3E63543F" w:rsidR="00D55F07" w:rsidRPr="001B3491" w:rsidRDefault="00B253CC" w:rsidP="00D55F07">
            <w:proofErr w:type="spellStart"/>
            <w:r>
              <w:t>Pluimvoetbij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Dasypoda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hirtipes</w:t>
            </w:r>
            <w:proofErr w:type="spellEnd"/>
          </w:p>
        </w:tc>
      </w:tr>
      <w:tr w:rsidR="00B253CC" w:rsidRPr="001B3491" w14:paraId="3FF3BE70" w14:textId="77777777">
        <w:tc>
          <w:tcPr>
            <w:tcW w:w="6799" w:type="dxa"/>
            <w:vAlign w:val="center"/>
          </w:tcPr>
          <w:p w14:paraId="527725D8" w14:textId="49FA07CE" w:rsidR="00B253CC" w:rsidRDefault="00B253CC" w:rsidP="00D55F07">
            <w:proofErr w:type="spellStart"/>
            <w:r>
              <w:t>Wormkruidbij</w:t>
            </w:r>
            <w:proofErr w:type="spellEnd"/>
            <w:r>
              <w:t xml:space="preserve">-complex - </w:t>
            </w:r>
            <w:proofErr w:type="spellStart"/>
            <w:r w:rsidRPr="00181746">
              <w:rPr>
                <w:i/>
                <w:iCs/>
              </w:rPr>
              <w:t>Colletes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daviesanus</w:t>
            </w:r>
            <w:proofErr w:type="spellEnd"/>
            <w:r w:rsidRPr="00181746">
              <w:rPr>
                <w:i/>
                <w:iCs/>
              </w:rPr>
              <w:t>/</w:t>
            </w:r>
            <w:proofErr w:type="spellStart"/>
            <w:r w:rsidRPr="00181746">
              <w:rPr>
                <w:i/>
                <w:iCs/>
              </w:rPr>
              <w:t>fodiens</w:t>
            </w:r>
            <w:proofErr w:type="spellEnd"/>
            <w:r w:rsidRPr="00181746">
              <w:rPr>
                <w:i/>
                <w:iCs/>
              </w:rPr>
              <w:t>/</w:t>
            </w:r>
            <w:proofErr w:type="spellStart"/>
            <w:r w:rsidRPr="00181746">
              <w:rPr>
                <w:i/>
                <w:iCs/>
              </w:rPr>
              <w:t>similis</w:t>
            </w:r>
            <w:proofErr w:type="spellEnd"/>
          </w:p>
        </w:tc>
      </w:tr>
      <w:tr w:rsidR="00D55F07" w:rsidRPr="001B3491" w14:paraId="657C3385" w14:textId="77777777" w:rsidTr="00E53C48">
        <w:tc>
          <w:tcPr>
            <w:tcW w:w="6799" w:type="dxa"/>
            <w:vAlign w:val="center"/>
          </w:tcPr>
          <w:p w14:paraId="0D112319" w14:textId="77777777" w:rsidR="00D55F07" w:rsidRPr="001B3491" w:rsidRDefault="00D55F07" w:rsidP="00D55F07"/>
        </w:tc>
      </w:tr>
      <w:tr w:rsidR="00D55F07" w:rsidRPr="009845AE" w14:paraId="4645C49C" w14:textId="77777777" w:rsidTr="00E53C48">
        <w:tc>
          <w:tcPr>
            <w:tcW w:w="6799" w:type="dxa"/>
            <w:vAlign w:val="center"/>
          </w:tcPr>
          <w:p w14:paraId="68D1736B" w14:textId="77777777" w:rsidR="00D55F07" w:rsidRPr="009845AE" w:rsidRDefault="00D55F07" w:rsidP="00D55F07">
            <w:pPr>
              <w:rPr>
                <w:b/>
                <w:bCs/>
              </w:rPr>
            </w:pPr>
            <w:r w:rsidRPr="009845AE">
              <w:rPr>
                <w:b/>
                <w:bCs/>
              </w:rPr>
              <w:t>WESPEN (HYMENOPTERA)</w:t>
            </w:r>
          </w:p>
        </w:tc>
      </w:tr>
      <w:tr w:rsidR="00D55F07" w:rsidRPr="001B3491" w14:paraId="425AA985" w14:textId="77777777" w:rsidTr="00E53C48">
        <w:tc>
          <w:tcPr>
            <w:tcW w:w="6799" w:type="dxa"/>
            <w:vAlign w:val="center"/>
          </w:tcPr>
          <w:p w14:paraId="7D946E5C" w14:textId="00F8C550" w:rsidR="00D55F07" w:rsidRPr="00181746" w:rsidRDefault="00D55F07" w:rsidP="00D55F07">
            <w:pPr>
              <w:rPr>
                <w:i/>
                <w:iCs/>
              </w:rPr>
            </w:pPr>
            <w:r w:rsidRPr="00181746">
              <w:rPr>
                <w:i/>
                <w:iCs/>
              </w:rPr>
              <w:t>Macrophya rufipes</w:t>
            </w:r>
          </w:p>
        </w:tc>
      </w:tr>
      <w:tr w:rsidR="00B253CC" w:rsidRPr="001B3491" w14:paraId="74CD37F2" w14:textId="77777777">
        <w:tc>
          <w:tcPr>
            <w:tcW w:w="6799" w:type="dxa"/>
            <w:vAlign w:val="center"/>
          </w:tcPr>
          <w:p w14:paraId="39E72D9A" w14:textId="08F763E0" w:rsidR="00B253CC" w:rsidRDefault="00B253CC" w:rsidP="00D55F07">
            <w:r>
              <w:t xml:space="preserve">Sabelsprinkhanendoder - </w:t>
            </w:r>
            <w:proofErr w:type="spellStart"/>
            <w:r w:rsidRPr="00181746">
              <w:rPr>
                <w:i/>
                <w:iCs/>
              </w:rPr>
              <w:t>Sphex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funerarius</w:t>
            </w:r>
            <w:proofErr w:type="spellEnd"/>
          </w:p>
        </w:tc>
      </w:tr>
      <w:tr w:rsidR="00D55F07" w:rsidRPr="001B3491" w14:paraId="73CA1BC0" w14:textId="77777777">
        <w:tc>
          <w:tcPr>
            <w:tcW w:w="6799" w:type="dxa"/>
            <w:vAlign w:val="center"/>
          </w:tcPr>
          <w:p w14:paraId="2B2634F3" w14:textId="64D95EB2" w:rsidR="00D55F07" w:rsidRPr="001B3491" w:rsidRDefault="00B253CC" w:rsidP="00D55F07">
            <w:r>
              <w:t xml:space="preserve">Zie ook: </w:t>
            </w:r>
            <w:r w:rsidRPr="00E76CC5">
              <w:rPr>
                <w:u w:val="single"/>
              </w:rPr>
              <w:t>GALLEN en MIJNEN</w:t>
            </w:r>
          </w:p>
        </w:tc>
      </w:tr>
      <w:tr w:rsidR="00D55F07" w:rsidRPr="001B3491" w14:paraId="56B6CF50" w14:textId="77777777" w:rsidTr="00E53C48">
        <w:tc>
          <w:tcPr>
            <w:tcW w:w="6799" w:type="dxa"/>
            <w:vAlign w:val="center"/>
          </w:tcPr>
          <w:p w14:paraId="6BD49DCE" w14:textId="77777777" w:rsidR="00D55F07" w:rsidRPr="001B3491" w:rsidRDefault="00D55F07" w:rsidP="00D55F07"/>
        </w:tc>
      </w:tr>
      <w:tr w:rsidR="00D55F07" w:rsidRPr="009845AE" w14:paraId="7DEB003D" w14:textId="77777777" w:rsidTr="00E53C48">
        <w:tc>
          <w:tcPr>
            <w:tcW w:w="6799" w:type="dxa"/>
            <w:vAlign w:val="center"/>
          </w:tcPr>
          <w:p w14:paraId="406F03A1" w14:textId="77777777" w:rsidR="00D55F07" w:rsidRPr="009845AE" w:rsidRDefault="00D55F07" w:rsidP="00D55F07">
            <w:pPr>
              <w:rPr>
                <w:b/>
                <w:bCs/>
              </w:rPr>
            </w:pPr>
            <w:r w:rsidRPr="009845AE">
              <w:rPr>
                <w:b/>
                <w:bCs/>
              </w:rPr>
              <w:t>KEVERS (COLEOPTERA)</w:t>
            </w:r>
          </w:p>
        </w:tc>
      </w:tr>
      <w:tr w:rsidR="00D55F07" w:rsidRPr="001B3491" w14:paraId="1A25DCE9" w14:textId="77777777">
        <w:tc>
          <w:tcPr>
            <w:tcW w:w="6799" w:type="dxa"/>
            <w:vAlign w:val="center"/>
          </w:tcPr>
          <w:p w14:paraId="3B7532AD" w14:textId="422CCB23" w:rsidR="00D55F07" w:rsidRPr="001B3491" w:rsidRDefault="00D55F07" w:rsidP="00D55F07">
            <w:r>
              <w:t xml:space="preserve">Bastaardzandloopkever - </w:t>
            </w:r>
            <w:r w:rsidRPr="00181746">
              <w:rPr>
                <w:i/>
                <w:iCs/>
              </w:rPr>
              <w:t>Cicindela hybrida</w:t>
            </w:r>
          </w:p>
        </w:tc>
      </w:tr>
      <w:tr w:rsidR="00D55F07" w:rsidRPr="001B3491" w14:paraId="2B0343EE" w14:textId="77777777">
        <w:tc>
          <w:tcPr>
            <w:tcW w:w="6799" w:type="dxa"/>
            <w:vAlign w:val="center"/>
          </w:tcPr>
          <w:p w14:paraId="399883C1" w14:textId="04755D4F" w:rsidR="00D55F07" w:rsidRPr="001B3491" w:rsidRDefault="00D55F07" w:rsidP="00D55F07">
            <w:r>
              <w:t xml:space="preserve">Muisgrijze kniptor - </w:t>
            </w:r>
            <w:r w:rsidRPr="00181746">
              <w:rPr>
                <w:i/>
                <w:iCs/>
              </w:rPr>
              <w:t>Agrypnus murinus</w:t>
            </w:r>
          </w:p>
        </w:tc>
      </w:tr>
      <w:tr w:rsidR="00C672A7" w:rsidRPr="001B3491" w14:paraId="1E811759" w14:textId="77777777" w:rsidTr="00E53C48">
        <w:tc>
          <w:tcPr>
            <w:tcW w:w="6799" w:type="dxa"/>
            <w:vAlign w:val="center"/>
          </w:tcPr>
          <w:p w14:paraId="44EBA0B5" w14:textId="703E5DA6" w:rsidR="00C672A7" w:rsidRDefault="00C672A7" w:rsidP="00D55F07">
            <w:proofErr w:type="spellStart"/>
            <w:r>
              <w:t>Zevenstippelig</w:t>
            </w:r>
            <w:proofErr w:type="spellEnd"/>
            <w:r>
              <w:t xml:space="preserve"> lieve</w:t>
            </w:r>
            <w:r w:rsidR="00B253CC">
              <w:t xml:space="preserve">heersbeestje - </w:t>
            </w:r>
            <w:proofErr w:type="spellStart"/>
            <w:r w:rsidR="00B253CC" w:rsidRPr="00181746">
              <w:rPr>
                <w:i/>
                <w:iCs/>
              </w:rPr>
              <w:t>Coccinella</w:t>
            </w:r>
            <w:proofErr w:type="spellEnd"/>
            <w:r w:rsidR="00B253CC" w:rsidRPr="00181746">
              <w:rPr>
                <w:i/>
                <w:iCs/>
              </w:rPr>
              <w:t xml:space="preserve"> </w:t>
            </w:r>
            <w:proofErr w:type="spellStart"/>
            <w:r w:rsidR="00B253CC" w:rsidRPr="00181746">
              <w:rPr>
                <w:i/>
                <w:iCs/>
              </w:rPr>
              <w:t>septempunctata</w:t>
            </w:r>
            <w:proofErr w:type="spellEnd"/>
          </w:p>
        </w:tc>
      </w:tr>
      <w:tr w:rsidR="00D55F07" w:rsidRPr="001B3491" w14:paraId="554684F8" w14:textId="77777777" w:rsidTr="00E53C48">
        <w:tc>
          <w:tcPr>
            <w:tcW w:w="6799" w:type="dxa"/>
            <w:vAlign w:val="center"/>
          </w:tcPr>
          <w:p w14:paraId="3751B982" w14:textId="50964DB4" w:rsidR="00D55F07" w:rsidRPr="001B3491" w:rsidRDefault="00D55F07" w:rsidP="00D55F07">
            <w:r>
              <w:lastRenderedPageBreak/>
              <w:t xml:space="preserve">Aziatisch lieveheersbeestje - </w:t>
            </w:r>
            <w:proofErr w:type="spellStart"/>
            <w:r w:rsidRPr="00181746">
              <w:rPr>
                <w:i/>
                <w:iCs/>
              </w:rPr>
              <w:t>Harmonia</w:t>
            </w:r>
            <w:proofErr w:type="spellEnd"/>
            <w:r w:rsidRPr="00181746">
              <w:rPr>
                <w:i/>
                <w:iCs/>
              </w:rPr>
              <w:t xml:space="preserve"> axyridis</w:t>
            </w:r>
          </w:p>
        </w:tc>
      </w:tr>
      <w:tr w:rsidR="00D55F07" w:rsidRPr="001B3491" w14:paraId="6B2060A7" w14:textId="77777777">
        <w:tc>
          <w:tcPr>
            <w:tcW w:w="6799" w:type="dxa"/>
            <w:vAlign w:val="center"/>
          </w:tcPr>
          <w:p w14:paraId="0D6808A5" w14:textId="0EDEFC7C" w:rsidR="00D55F07" w:rsidRPr="001B3491" w:rsidRDefault="00D55F07" w:rsidP="00D55F07">
            <w:r>
              <w:t xml:space="preserve">Schaakbordlieveheersbeestje - </w:t>
            </w:r>
            <w:r w:rsidRPr="00181746">
              <w:rPr>
                <w:i/>
                <w:iCs/>
              </w:rPr>
              <w:t>Propylea quatuordecimpunctata</w:t>
            </w:r>
          </w:p>
        </w:tc>
      </w:tr>
      <w:tr w:rsidR="00D55F07" w:rsidRPr="001B3491" w14:paraId="405EA87C" w14:textId="77777777">
        <w:tc>
          <w:tcPr>
            <w:tcW w:w="6799" w:type="dxa"/>
            <w:vAlign w:val="center"/>
          </w:tcPr>
          <w:p w14:paraId="5428E825" w14:textId="2DE6A304" w:rsidR="00D55F07" w:rsidRPr="001B3491" w:rsidRDefault="00D55F07" w:rsidP="00D55F07">
            <w:r>
              <w:t xml:space="preserve">Fraaie schijnbok - </w:t>
            </w:r>
            <w:r w:rsidRPr="00181746">
              <w:rPr>
                <w:i/>
                <w:iCs/>
              </w:rPr>
              <w:t>Oedemera nobilis</w:t>
            </w:r>
          </w:p>
        </w:tc>
      </w:tr>
      <w:tr w:rsidR="00D55F07" w:rsidRPr="001B3491" w14:paraId="65364967" w14:textId="77777777">
        <w:tc>
          <w:tcPr>
            <w:tcW w:w="6799" w:type="dxa"/>
            <w:vAlign w:val="center"/>
          </w:tcPr>
          <w:p w14:paraId="0A727D1C" w14:textId="3FC9E3E1" w:rsidR="00D55F07" w:rsidRPr="001B3491" w:rsidRDefault="00D55F07" w:rsidP="00D55F07">
            <w:r>
              <w:t xml:space="preserve">Eenhoornige snoerhalskever - </w:t>
            </w:r>
            <w:r w:rsidRPr="00181746">
              <w:rPr>
                <w:i/>
                <w:iCs/>
              </w:rPr>
              <w:t>Notoxus monoceros</w:t>
            </w:r>
          </w:p>
        </w:tc>
      </w:tr>
      <w:tr w:rsidR="00D55F07" w:rsidRPr="001B3491" w14:paraId="2A21E6DD" w14:textId="77777777">
        <w:tc>
          <w:tcPr>
            <w:tcW w:w="6799" w:type="dxa"/>
            <w:vAlign w:val="center"/>
          </w:tcPr>
          <w:p w14:paraId="6EAAD107" w14:textId="48893751" w:rsidR="00D55F07" w:rsidRPr="001B3491" w:rsidRDefault="00D55F07" w:rsidP="00D55F07">
            <w:r>
              <w:t xml:space="preserve">Rond griendhaantje - </w:t>
            </w:r>
            <w:r w:rsidRPr="00181746">
              <w:rPr>
                <w:i/>
                <w:iCs/>
              </w:rPr>
              <w:t>Plagiodera versicolora</w:t>
            </w:r>
          </w:p>
        </w:tc>
      </w:tr>
      <w:tr w:rsidR="00D55F07" w:rsidRPr="001B3491" w14:paraId="03174A44" w14:textId="77777777">
        <w:tc>
          <w:tcPr>
            <w:tcW w:w="6799" w:type="dxa"/>
            <w:vAlign w:val="center"/>
          </w:tcPr>
          <w:p w14:paraId="71A286B9" w14:textId="0D5B8B75" w:rsidR="00D55F07" w:rsidRPr="001B3491" w:rsidRDefault="00D55F07" w:rsidP="00D55F07">
            <w:r>
              <w:t xml:space="preserve">Grijze bolsnuittor - </w:t>
            </w:r>
            <w:r w:rsidRPr="00181746">
              <w:rPr>
                <w:i/>
                <w:iCs/>
              </w:rPr>
              <w:t>Philopedon plagiatum</w:t>
            </w:r>
          </w:p>
        </w:tc>
      </w:tr>
      <w:tr w:rsidR="00D55F07" w:rsidRPr="001B3491" w14:paraId="2DEB1B98" w14:textId="77777777">
        <w:tc>
          <w:tcPr>
            <w:tcW w:w="6799" w:type="dxa"/>
            <w:vAlign w:val="center"/>
          </w:tcPr>
          <w:p w14:paraId="2F88CB46" w14:textId="3D158486" w:rsidR="00D55F07" w:rsidRPr="001B3491" w:rsidRDefault="00D55F07" w:rsidP="00D55F07"/>
        </w:tc>
      </w:tr>
      <w:tr w:rsidR="00D55F07" w:rsidRPr="001B3491" w14:paraId="6D90BB66" w14:textId="77777777" w:rsidTr="00E53C48">
        <w:tc>
          <w:tcPr>
            <w:tcW w:w="6799" w:type="dxa"/>
            <w:vAlign w:val="center"/>
          </w:tcPr>
          <w:p w14:paraId="0EB269C7" w14:textId="77777777" w:rsidR="00D55F07" w:rsidRPr="001D28E6" w:rsidRDefault="00D55F07" w:rsidP="00D55F07">
            <w:pPr>
              <w:rPr>
                <w:b/>
                <w:bCs/>
              </w:rPr>
            </w:pPr>
            <w:r w:rsidRPr="001D28E6">
              <w:rPr>
                <w:b/>
                <w:bCs/>
              </w:rPr>
              <w:t>WANTSEN (HEMIPTERA)</w:t>
            </w:r>
          </w:p>
        </w:tc>
      </w:tr>
      <w:tr w:rsidR="00D55F07" w:rsidRPr="001B3491" w14:paraId="0D88E648" w14:textId="77777777">
        <w:tc>
          <w:tcPr>
            <w:tcW w:w="6799" w:type="dxa"/>
            <w:vAlign w:val="center"/>
          </w:tcPr>
          <w:p w14:paraId="64723C87" w14:textId="0B172F3E" w:rsidR="00D55F07" w:rsidRPr="001B3491" w:rsidRDefault="00D55F07" w:rsidP="00D55F07">
            <w:r>
              <w:t xml:space="preserve">Mierkromsprietwants - </w:t>
            </w:r>
            <w:r w:rsidRPr="00181746">
              <w:rPr>
                <w:i/>
                <w:iCs/>
              </w:rPr>
              <w:t>Alydus calcaratus</w:t>
            </w:r>
          </w:p>
        </w:tc>
      </w:tr>
      <w:tr w:rsidR="00D55F07" w:rsidRPr="001B3491" w14:paraId="3ABFC073" w14:textId="77777777">
        <w:tc>
          <w:tcPr>
            <w:tcW w:w="6799" w:type="dxa"/>
            <w:vAlign w:val="center"/>
          </w:tcPr>
          <w:p w14:paraId="57F70676" w14:textId="16480F98" w:rsidR="00D55F07" w:rsidRPr="001B3491" w:rsidRDefault="00D55F07" w:rsidP="00D55F07">
            <w:r>
              <w:t xml:space="preserve">Bessenschildwants - </w:t>
            </w:r>
            <w:r w:rsidRPr="00181746">
              <w:rPr>
                <w:i/>
                <w:iCs/>
              </w:rPr>
              <w:t>Dolycoris baccarum</w:t>
            </w:r>
          </w:p>
        </w:tc>
      </w:tr>
      <w:tr w:rsidR="00D55F07" w:rsidRPr="001B3491" w14:paraId="5A0B67C6" w14:textId="77777777">
        <w:tc>
          <w:tcPr>
            <w:tcW w:w="6799" w:type="dxa"/>
            <w:vAlign w:val="center"/>
          </w:tcPr>
          <w:p w14:paraId="6946BE9C" w14:textId="632E25BE" w:rsidR="00D55F07" w:rsidRPr="001B3491" w:rsidRDefault="00D55F07" w:rsidP="00D55F07">
            <w:r>
              <w:t xml:space="preserve">Luzernesierblindwants - </w:t>
            </w:r>
            <w:r w:rsidRPr="00181746">
              <w:rPr>
                <w:i/>
                <w:iCs/>
              </w:rPr>
              <w:t>Adelphocoris lineolatus</w:t>
            </w:r>
          </w:p>
        </w:tc>
      </w:tr>
      <w:tr w:rsidR="00D55F07" w:rsidRPr="001B3491" w14:paraId="082C0B45" w14:textId="77777777">
        <w:tc>
          <w:tcPr>
            <w:tcW w:w="6799" w:type="dxa"/>
            <w:vAlign w:val="center"/>
          </w:tcPr>
          <w:p w14:paraId="27086589" w14:textId="6469D3DD" w:rsidR="00D55F07" w:rsidRDefault="00D55F07" w:rsidP="00D55F07">
            <w:r>
              <w:t xml:space="preserve">Grasbreedneus - </w:t>
            </w:r>
            <w:r w:rsidRPr="00181746">
              <w:rPr>
                <w:i/>
                <w:iCs/>
              </w:rPr>
              <w:t>Amblytylus nasutus</w:t>
            </w:r>
          </w:p>
        </w:tc>
      </w:tr>
      <w:tr w:rsidR="00D55F07" w:rsidRPr="001B3491" w14:paraId="50F0C4C6" w14:textId="77777777">
        <w:tc>
          <w:tcPr>
            <w:tcW w:w="6799" w:type="dxa"/>
            <w:vAlign w:val="center"/>
          </w:tcPr>
          <w:p w14:paraId="019BCC14" w14:textId="1595035D" w:rsidR="00D55F07" w:rsidRDefault="00D55F07" w:rsidP="00D55F07">
            <w:r>
              <w:t xml:space="preserve">Grote bonte graswants - </w:t>
            </w:r>
            <w:r w:rsidRPr="00181746">
              <w:rPr>
                <w:i/>
                <w:iCs/>
              </w:rPr>
              <w:t>Leptopterna dolabrata</w:t>
            </w:r>
          </w:p>
        </w:tc>
      </w:tr>
      <w:tr w:rsidR="00D55F07" w:rsidRPr="001B3491" w14:paraId="2611D68F" w14:textId="77777777">
        <w:tc>
          <w:tcPr>
            <w:tcW w:w="6799" w:type="dxa"/>
            <w:vAlign w:val="center"/>
          </w:tcPr>
          <w:p w14:paraId="56B62E0F" w14:textId="6AE1CA9E" w:rsidR="00D55F07" w:rsidRDefault="00D55F07" w:rsidP="00D55F07">
            <w:r>
              <w:t xml:space="preserve">Kleine bonte graswants - </w:t>
            </w:r>
            <w:r w:rsidRPr="00181746">
              <w:rPr>
                <w:i/>
                <w:iCs/>
              </w:rPr>
              <w:t>Leptopterna ferrugata</w:t>
            </w:r>
          </w:p>
        </w:tc>
      </w:tr>
      <w:tr w:rsidR="00D55F07" w:rsidRPr="001B3491" w14:paraId="10607BB8" w14:textId="77777777">
        <w:tc>
          <w:tcPr>
            <w:tcW w:w="6799" w:type="dxa"/>
            <w:vAlign w:val="center"/>
          </w:tcPr>
          <w:p w14:paraId="42BE0F5F" w14:textId="23E4EA88" w:rsidR="00D55F07" w:rsidRDefault="00D55F07" w:rsidP="00D55F07">
            <w:r>
              <w:t xml:space="preserve">Langsprietgraswants - </w:t>
            </w:r>
            <w:r w:rsidRPr="00181746">
              <w:rPr>
                <w:i/>
                <w:iCs/>
              </w:rPr>
              <w:t>Megaloceroea recticornis</w:t>
            </w:r>
          </w:p>
        </w:tc>
      </w:tr>
      <w:tr w:rsidR="00D55F07" w:rsidRPr="001B3491" w14:paraId="284B3575" w14:textId="77777777">
        <w:tc>
          <w:tcPr>
            <w:tcW w:w="6799" w:type="dxa"/>
            <w:vAlign w:val="center"/>
          </w:tcPr>
          <w:p w14:paraId="4D1E8E70" w14:textId="0B98C8A5" w:rsidR="00D55F07" w:rsidRDefault="00D55F07" w:rsidP="00D55F07">
            <w:r>
              <w:t xml:space="preserve">Wilgensteilneus - </w:t>
            </w:r>
            <w:r w:rsidRPr="00181746">
              <w:rPr>
                <w:i/>
                <w:iCs/>
              </w:rPr>
              <w:t>Orthotylus marginalis</w:t>
            </w:r>
          </w:p>
        </w:tc>
      </w:tr>
      <w:tr w:rsidR="00C672A7" w:rsidRPr="001B3491" w14:paraId="7A49CD04" w14:textId="77777777">
        <w:tc>
          <w:tcPr>
            <w:tcW w:w="6799" w:type="dxa"/>
            <w:vAlign w:val="center"/>
          </w:tcPr>
          <w:p w14:paraId="7F04E81E" w14:textId="476ECE68" w:rsidR="00C672A7" w:rsidRDefault="00C672A7" w:rsidP="00D55F07">
            <w:r>
              <w:t xml:space="preserve">Donkerbruine mierwants - </w:t>
            </w:r>
            <w:proofErr w:type="spellStart"/>
            <w:r w:rsidRPr="00181746">
              <w:rPr>
                <w:i/>
                <w:iCs/>
              </w:rPr>
              <w:t>Pilophorus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clavatus</w:t>
            </w:r>
            <w:proofErr w:type="spellEnd"/>
          </w:p>
        </w:tc>
      </w:tr>
      <w:tr w:rsidR="00D55F07" w:rsidRPr="001B3491" w14:paraId="47DAF5EC" w14:textId="77777777">
        <w:tc>
          <w:tcPr>
            <w:tcW w:w="6799" w:type="dxa"/>
            <w:vAlign w:val="center"/>
          </w:tcPr>
          <w:p w14:paraId="2811A45B" w14:textId="57A2C60C" w:rsidR="00D55F07" w:rsidRDefault="00D55F07" w:rsidP="00D55F07">
            <w:r>
              <w:t xml:space="preserve">Composietenblindwants - </w:t>
            </w:r>
            <w:proofErr w:type="spellStart"/>
            <w:r w:rsidRPr="00181746">
              <w:rPr>
                <w:i/>
                <w:iCs/>
              </w:rPr>
              <w:t>Plagiognathus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chrysanthemi</w:t>
            </w:r>
            <w:proofErr w:type="spellEnd"/>
          </w:p>
        </w:tc>
      </w:tr>
      <w:tr w:rsidR="00D55F07" w:rsidRPr="001B3491" w14:paraId="74E97718" w14:textId="77777777">
        <w:tc>
          <w:tcPr>
            <w:tcW w:w="6799" w:type="dxa"/>
            <w:vAlign w:val="center"/>
          </w:tcPr>
          <w:p w14:paraId="02E3B6D3" w14:textId="4309EE78" w:rsidR="00D55F07" w:rsidRDefault="00D55F07" w:rsidP="00D55F07">
            <w:r>
              <w:t xml:space="preserve">Tweedoornsmallijf - </w:t>
            </w:r>
            <w:r w:rsidRPr="00181746">
              <w:rPr>
                <w:i/>
                <w:iCs/>
              </w:rPr>
              <w:t>Stenodema calcarata</w:t>
            </w:r>
          </w:p>
        </w:tc>
      </w:tr>
      <w:tr w:rsidR="00D55F07" w:rsidRPr="001B3491" w14:paraId="4028A970" w14:textId="77777777" w:rsidTr="00E53C48">
        <w:tc>
          <w:tcPr>
            <w:tcW w:w="6799" w:type="dxa"/>
            <w:vAlign w:val="center"/>
          </w:tcPr>
          <w:p w14:paraId="0298EF80" w14:textId="77777777" w:rsidR="00D55F07" w:rsidRPr="001B3491" w:rsidRDefault="00D55F07" w:rsidP="00D55F07"/>
        </w:tc>
      </w:tr>
      <w:tr w:rsidR="00D55F07" w:rsidRPr="001B3491" w14:paraId="55919B01" w14:textId="77777777" w:rsidTr="00E53C48">
        <w:tc>
          <w:tcPr>
            <w:tcW w:w="6799" w:type="dxa"/>
            <w:vAlign w:val="center"/>
          </w:tcPr>
          <w:p w14:paraId="72F90068" w14:textId="77777777" w:rsidR="00D55F07" w:rsidRPr="001D28E6" w:rsidRDefault="00D55F07" w:rsidP="00D55F07">
            <w:pPr>
              <w:rPr>
                <w:b/>
                <w:bCs/>
              </w:rPr>
            </w:pPr>
            <w:r w:rsidRPr="001D28E6">
              <w:rPr>
                <w:b/>
                <w:bCs/>
              </w:rPr>
              <w:t>CICADEN</w:t>
            </w:r>
            <w:r>
              <w:rPr>
                <w:b/>
                <w:bCs/>
              </w:rPr>
              <w:t xml:space="preserve"> (HEMIPTERA)</w:t>
            </w:r>
          </w:p>
        </w:tc>
      </w:tr>
      <w:tr w:rsidR="00D55F07" w:rsidRPr="001B3491" w14:paraId="3055D226" w14:textId="77777777" w:rsidTr="00E53C48">
        <w:tc>
          <w:tcPr>
            <w:tcW w:w="6799" w:type="dxa"/>
            <w:vAlign w:val="center"/>
          </w:tcPr>
          <w:p w14:paraId="4DF44DB4" w14:textId="57B4E8C1" w:rsidR="00D55F07" w:rsidRPr="001D28E6" w:rsidRDefault="00D55F07" w:rsidP="00D55F07">
            <w:pPr>
              <w:rPr>
                <w:i/>
                <w:iCs/>
              </w:rPr>
            </w:pPr>
            <w:r w:rsidRPr="00F84D5E">
              <w:t>Schuimbeestje -</w:t>
            </w:r>
            <w:r>
              <w:rPr>
                <w:i/>
                <w:iCs/>
              </w:rPr>
              <w:t xml:space="preserve"> </w:t>
            </w:r>
            <w:r w:rsidRPr="00F84D5E">
              <w:rPr>
                <w:i/>
                <w:iCs/>
              </w:rPr>
              <w:t>Philaenus spumarius</w:t>
            </w:r>
          </w:p>
        </w:tc>
      </w:tr>
      <w:tr w:rsidR="00D55F07" w:rsidRPr="001B3491" w14:paraId="2FB92390" w14:textId="77777777" w:rsidTr="00E53C48">
        <w:tc>
          <w:tcPr>
            <w:tcW w:w="6799" w:type="dxa"/>
            <w:vAlign w:val="center"/>
          </w:tcPr>
          <w:p w14:paraId="676BDAE3" w14:textId="77777777" w:rsidR="00D55F07" w:rsidRPr="001B3491" w:rsidRDefault="00D55F07" w:rsidP="00D55F07"/>
        </w:tc>
      </w:tr>
      <w:tr w:rsidR="00D55F07" w:rsidRPr="001B3491" w14:paraId="540E3E04" w14:textId="77777777" w:rsidTr="00E53C48">
        <w:tc>
          <w:tcPr>
            <w:tcW w:w="6799" w:type="dxa"/>
            <w:vAlign w:val="center"/>
          </w:tcPr>
          <w:p w14:paraId="6C9610C5" w14:textId="77777777" w:rsidR="00D55F07" w:rsidRPr="001D28E6" w:rsidRDefault="00D55F07" w:rsidP="00D55F07">
            <w:pPr>
              <w:rPr>
                <w:b/>
                <w:bCs/>
              </w:rPr>
            </w:pPr>
            <w:r w:rsidRPr="001D28E6">
              <w:rPr>
                <w:b/>
                <w:bCs/>
              </w:rPr>
              <w:t>LIBELLEN en JUFFERS (ODONATA)</w:t>
            </w:r>
          </w:p>
        </w:tc>
      </w:tr>
      <w:tr w:rsidR="00C672A7" w:rsidRPr="001B3491" w14:paraId="3E64DF39" w14:textId="77777777" w:rsidTr="00E53C48">
        <w:tc>
          <w:tcPr>
            <w:tcW w:w="6799" w:type="dxa"/>
            <w:vAlign w:val="center"/>
          </w:tcPr>
          <w:p w14:paraId="630127E8" w14:textId="2EC2D909" w:rsidR="00C672A7" w:rsidRDefault="00C672A7" w:rsidP="00D55F07">
            <w:r>
              <w:t xml:space="preserve">Weidebeekjuffer - </w:t>
            </w:r>
            <w:proofErr w:type="spellStart"/>
            <w:r w:rsidRPr="00181746">
              <w:rPr>
                <w:i/>
                <w:iCs/>
              </w:rPr>
              <w:t>Calopteryx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splendens</w:t>
            </w:r>
            <w:proofErr w:type="spellEnd"/>
          </w:p>
        </w:tc>
      </w:tr>
      <w:tr w:rsidR="00C672A7" w:rsidRPr="001B3491" w14:paraId="2ECF509E" w14:textId="77777777" w:rsidTr="00E53C48">
        <w:tc>
          <w:tcPr>
            <w:tcW w:w="6799" w:type="dxa"/>
            <w:vAlign w:val="center"/>
          </w:tcPr>
          <w:p w14:paraId="26B5FD9E" w14:textId="54BF28D9" w:rsidR="00C672A7" w:rsidRDefault="00C672A7" w:rsidP="00D55F07">
            <w:r>
              <w:t xml:space="preserve">Grote keizerlibel - </w:t>
            </w:r>
            <w:proofErr w:type="spellStart"/>
            <w:r w:rsidRPr="00181746">
              <w:rPr>
                <w:i/>
                <w:iCs/>
              </w:rPr>
              <w:t>Anax</w:t>
            </w:r>
            <w:proofErr w:type="spellEnd"/>
            <w:r w:rsidRPr="00181746">
              <w:rPr>
                <w:i/>
                <w:iCs/>
              </w:rPr>
              <w:t xml:space="preserve"> imperator</w:t>
            </w:r>
          </w:p>
        </w:tc>
      </w:tr>
      <w:tr w:rsidR="00D55F07" w:rsidRPr="001B3491" w14:paraId="3437F5F4" w14:textId="77777777" w:rsidTr="00E53C48">
        <w:tc>
          <w:tcPr>
            <w:tcW w:w="6799" w:type="dxa"/>
            <w:vAlign w:val="center"/>
          </w:tcPr>
          <w:p w14:paraId="416E0162" w14:textId="2ED38AE4" w:rsidR="00D55F07" w:rsidRPr="001B3491" w:rsidRDefault="00D55F07" w:rsidP="00D55F07">
            <w:proofErr w:type="spellStart"/>
            <w:r>
              <w:t>Rivierrombout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Stylurus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flavipes</w:t>
            </w:r>
            <w:proofErr w:type="spellEnd"/>
          </w:p>
        </w:tc>
      </w:tr>
      <w:tr w:rsidR="00D55F07" w:rsidRPr="001B3491" w14:paraId="691887F6" w14:textId="77777777">
        <w:tc>
          <w:tcPr>
            <w:tcW w:w="6799" w:type="dxa"/>
            <w:vAlign w:val="center"/>
          </w:tcPr>
          <w:p w14:paraId="61E353F3" w14:textId="04840C5F" w:rsidR="00D55F07" w:rsidRPr="001B3491" w:rsidRDefault="00D55F07" w:rsidP="00D55F07">
            <w:r>
              <w:t xml:space="preserve">Gewone oeverlibel - </w:t>
            </w:r>
            <w:r w:rsidRPr="00181746">
              <w:rPr>
                <w:i/>
                <w:iCs/>
              </w:rPr>
              <w:t>Orthetrum cancellatum</w:t>
            </w:r>
          </w:p>
        </w:tc>
      </w:tr>
      <w:tr w:rsidR="00D55F07" w:rsidRPr="001B3491" w14:paraId="3A5D0D56" w14:textId="77777777">
        <w:tc>
          <w:tcPr>
            <w:tcW w:w="6799" w:type="dxa"/>
            <w:vAlign w:val="center"/>
          </w:tcPr>
          <w:p w14:paraId="6D24DDC7" w14:textId="58DB4D2F" w:rsidR="00D55F07" w:rsidRPr="001B3491" w:rsidRDefault="00D55F07" w:rsidP="00D55F07">
            <w:r>
              <w:t xml:space="preserve">Bloedrode heidelibel - </w:t>
            </w:r>
            <w:r w:rsidRPr="00181746">
              <w:rPr>
                <w:i/>
                <w:iCs/>
              </w:rPr>
              <w:t>Sympetrum sanguineum</w:t>
            </w:r>
          </w:p>
        </w:tc>
      </w:tr>
      <w:tr w:rsidR="00C672A7" w:rsidRPr="001B3491" w14:paraId="70D125EF" w14:textId="77777777" w:rsidTr="00E53C48">
        <w:tc>
          <w:tcPr>
            <w:tcW w:w="6799" w:type="dxa"/>
            <w:vAlign w:val="center"/>
          </w:tcPr>
          <w:p w14:paraId="16E52BE1" w14:textId="14B38ABA" w:rsidR="00C672A7" w:rsidRPr="001B3491" w:rsidRDefault="00C672A7" w:rsidP="00D55F07">
            <w:r>
              <w:t xml:space="preserve">Bruinrode heidelibel - </w:t>
            </w:r>
            <w:proofErr w:type="spellStart"/>
            <w:r w:rsidRPr="00181746">
              <w:rPr>
                <w:i/>
                <w:iCs/>
              </w:rPr>
              <w:t>Sympetrum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striolatum</w:t>
            </w:r>
            <w:proofErr w:type="spellEnd"/>
          </w:p>
        </w:tc>
      </w:tr>
      <w:tr w:rsidR="00C672A7" w:rsidRPr="001B3491" w14:paraId="3D98427A" w14:textId="77777777" w:rsidTr="00E53C48">
        <w:tc>
          <w:tcPr>
            <w:tcW w:w="6799" w:type="dxa"/>
            <w:vAlign w:val="center"/>
          </w:tcPr>
          <w:p w14:paraId="4E12AD89" w14:textId="41478DFF" w:rsidR="00C672A7" w:rsidRPr="001B3491" w:rsidRDefault="00C672A7" w:rsidP="00D55F07">
            <w:r>
              <w:t xml:space="preserve">Steenrode heidelibel - </w:t>
            </w:r>
            <w:proofErr w:type="spellStart"/>
            <w:r w:rsidRPr="00181746">
              <w:rPr>
                <w:i/>
                <w:iCs/>
              </w:rPr>
              <w:t>Sympetrum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vulgatum</w:t>
            </w:r>
            <w:proofErr w:type="spellEnd"/>
          </w:p>
        </w:tc>
      </w:tr>
      <w:tr w:rsidR="00D55F07" w:rsidRPr="001B3491" w14:paraId="75A17A1E" w14:textId="77777777" w:rsidTr="00E53C48">
        <w:tc>
          <w:tcPr>
            <w:tcW w:w="6799" w:type="dxa"/>
            <w:vAlign w:val="center"/>
          </w:tcPr>
          <w:p w14:paraId="425C9A8A" w14:textId="77777777" w:rsidR="00D55F07" w:rsidRPr="001B3491" w:rsidRDefault="00D55F07" w:rsidP="00D55F07"/>
        </w:tc>
      </w:tr>
      <w:tr w:rsidR="00D55F07" w:rsidRPr="001B3491" w14:paraId="22FDFA29" w14:textId="77777777" w:rsidTr="00E53C48">
        <w:tc>
          <w:tcPr>
            <w:tcW w:w="6799" w:type="dxa"/>
            <w:vAlign w:val="center"/>
          </w:tcPr>
          <w:p w14:paraId="4ED6D6DF" w14:textId="5D0B5242" w:rsidR="00D55F07" w:rsidRPr="001D28E6" w:rsidRDefault="00D55F07" w:rsidP="00D55F07">
            <w:pPr>
              <w:rPr>
                <w:b/>
                <w:bCs/>
              </w:rPr>
            </w:pPr>
            <w:r w:rsidRPr="001D28E6">
              <w:rPr>
                <w:b/>
                <w:bCs/>
              </w:rPr>
              <w:t xml:space="preserve">VLIEGEN </w:t>
            </w:r>
            <w:r>
              <w:rPr>
                <w:b/>
                <w:bCs/>
              </w:rPr>
              <w:t xml:space="preserve">en MUGGEN </w:t>
            </w:r>
            <w:r w:rsidRPr="001D28E6">
              <w:rPr>
                <w:b/>
                <w:bCs/>
              </w:rPr>
              <w:t>(DIPTERA)</w:t>
            </w:r>
          </w:p>
        </w:tc>
      </w:tr>
      <w:tr w:rsidR="00D55F07" w:rsidRPr="001B3491" w14:paraId="186CEF87" w14:textId="77777777" w:rsidTr="00E53C48">
        <w:tc>
          <w:tcPr>
            <w:tcW w:w="6799" w:type="dxa"/>
            <w:vAlign w:val="center"/>
          </w:tcPr>
          <w:p w14:paraId="77AF3ABA" w14:textId="0C0C994A" w:rsidR="00D55F07" w:rsidRPr="001B3491" w:rsidRDefault="00D55F07" w:rsidP="00D55F07">
            <w:r>
              <w:t xml:space="preserve">Haarspeldbochtsteltje - </w:t>
            </w:r>
            <w:r w:rsidRPr="00181746">
              <w:rPr>
                <w:i/>
                <w:iCs/>
              </w:rPr>
              <w:t>Symplecta hybrida</w:t>
            </w:r>
          </w:p>
        </w:tc>
      </w:tr>
      <w:tr w:rsidR="00D55F07" w:rsidRPr="001B3491" w14:paraId="465A067C" w14:textId="77777777">
        <w:tc>
          <w:tcPr>
            <w:tcW w:w="6799" w:type="dxa"/>
            <w:vAlign w:val="center"/>
          </w:tcPr>
          <w:p w14:paraId="262DCE8F" w14:textId="3BC10EEE" w:rsidR="00D55F07" w:rsidRPr="001B3491" w:rsidRDefault="00D55F07" w:rsidP="00D55F07">
            <w:r>
              <w:t xml:space="preserve">Grasjager - </w:t>
            </w:r>
            <w:r w:rsidRPr="00181746">
              <w:rPr>
                <w:i/>
                <w:iCs/>
              </w:rPr>
              <w:t>Leptogaster cylindrica</w:t>
            </w:r>
          </w:p>
        </w:tc>
      </w:tr>
      <w:tr w:rsidR="00B253CC" w:rsidRPr="001B3491" w14:paraId="1169D134" w14:textId="77777777">
        <w:tc>
          <w:tcPr>
            <w:tcW w:w="6799" w:type="dxa"/>
            <w:vAlign w:val="center"/>
          </w:tcPr>
          <w:p w14:paraId="1430062E" w14:textId="4166B196" w:rsidR="00B253CC" w:rsidRDefault="00B253CC" w:rsidP="00D55F07">
            <w:r>
              <w:t xml:space="preserve">Dambordvlieg onbekend - </w:t>
            </w:r>
            <w:proofErr w:type="spellStart"/>
            <w:r w:rsidRPr="00181746">
              <w:rPr>
                <w:i/>
                <w:iCs/>
              </w:rPr>
              <w:t>Sarcophaga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spec</w:t>
            </w:r>
            <w:proofErr w:type="spellEnd"/>
            <w:r w:rsidRPr="00181746">
              <w:rPr>
                <w:i/>
                <w:iCs/>
              </w:rPr>
              <w:t>.</w:t>
            </w:r>
          </w:p>
        </w:tc>
      </w:tr>
      <w:tr w:rsidR="00B253CC" w:rsidRPr="001B3491" w14:paraId="3F5232E0" w14:textId="77777777">
        <w:tc>
          <w:tcPr>
            <w:tcW w:w="6799" w:type="dxa"/>
            <w:vAlign w:val="center"/>
          </w:tcPr>
          <w:p w14:paraId="5944CBFB" w14:textId="5BB195B7" w:rsidR="00B253CC" w:rsidRDefault="00B253CC" w:rsidP="00D55F07">
            <w:proofErr w:type="spellStart"/>
            <w:r w:rsidRPr="00B253CC">
              <w:rPr>
                <w:i/>
                <w:iCs/>
              </w:rPr>
              <w:t>Lispe</w:t>
            </w:r>
            <w:proofErr w:type="spellEnd"/>
            <w:r w:rsidRPr="00B253CC">
              <w:rPr>
                <w:i/>
                <w:iCs/>
              </w:rPr>
              <w:t xml:space="preserve"> </w:t>
            </w:r>
            <w:proofErr w:type="spellStart"/>
            <w:r w:rsidRPr="00B253CC">
              <w:rPr>
                <w:i/>
                <w:iCs/>
              </w:rPr>
              <w:t>spec</w:t>
            </w:r>
            <w:proofErr w:type="spellEnd"/>
            <w:r>
              <w:rPr>
                <w:i/>
                <w:iCs/>
              </w:rPr>
              <w:t>.</w:t>
            </w:r>
          </w:p>
        </w:tc>
      </w:tr>
      <w:tr w:rsidR="00B253CC" w:rsidRPr="001B3491" w14:paraId="6005FAAB" w14:textId="77777777">
        <w:tc>
          <w:tcPr>
            <w:tcW w:w="6799" w:type="dxa"/>
            <w:vAlign w:val="center"/>
          </w:tcPr>
          <w:p w14:paraId="664AD623" w14:textId="41D34FC3" w:rsidR="00B253CC" w:rsidRDefault="00B253CC" w:rsidP="00D55F07">
            <w:r>
              <w:t xml:space="preserve">Roestbruine kromlijf - </w:t>
            </w:r>
            <w:proofErr w:type="spellStart"/>
            <w:r w:rsidRPr="00181746">
              <w:rPr>
                <w:i/>
                <w:iCs/>
              </w:rPr>
              <w:t>Sicus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ferrugineus</w:t>
            </w:r>
            <w:proofErr w:type="spellEnd"/>
          </w:p>
        </w:tc>
      </w:tr>
      <w:tr w:rsidR="00B253CC" w:rsidRPr="001B3491" w14:paraId="7403134B" w14:textId="77777777">
        <w:tc>
          <w:tcPr>
            <w:tcW w:w="6799" w:type="dxa"/>
            <w:vAlign w:val="center"/>
          </w:tcPr>
          <w:p w14:paraId="57690C20" w14:textId="0CDE9BDE" w:rsidR="00B253CC" w:rsidRDefault="00B253CC" w:rsidP="00D55F07">
            <w:r>
              <w:t xml:space="preserve">Kustgitje - </w:t>
            </w:r>
            <w:proofErr w:type="spellStart"/>
            <w:r w:rsidRPr="00181746">
              <w:rPr>
                <w:i/>
                <w:iCs/>
              </w:rPr>
              <w:t>Cheilosia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vernalis</w:t>
            </w:r>
            <w:proofErr w:type="spellEnd"/>
          </w:p>
        </w:tc>
      </w:tr>
      <w:tr w:rsidR="00D55F07" w:rsidRPr="001B3491" w14:paraId="4EBF6E7B" w14:textId="77777777">
        <w:tc>
          <w:tcPr>
            <w:tcW w:w="6799" w:type="dxa"/>
            <w:vAlign w:val="center"/>
          </w:tcPr>
          <w:p w14:paraId="06B7A847" w14:textId="539505A4" w:rsidR="00D55F07" w:rsidRPr="001B3491" w:rsidRDefault="00D55F07" w:rsidP="00D55F07">
            <w:r>
              <w:t xml:space="preserve">Snorzweefvlieg - </w:t>
            </w:r>
            <w:proofErr w:type="spellStart"/>
            <w:r w:rsidRPr="00181746">
              <w:rPr>
                <w:i/>
                <w:iCs/>
              </w:rPr>
              <w:t>Episyrphus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balteatus</w:t>
            </w:r>
            <w:proofErr w:type="spellEnd"/>
          </w:p>
        </w:tc>
      </w:tr>
      <w:tr w:rsidR="00D55F07" w:rsidRPr="001B3491" w14:paraId="52BD42DA" w14:textId="77777777">
        <w:tc>
          <w:tcPr>
            <w:tcW w:w="6799" w:type="dxa"/>
            <w:vAlign w:val="center"/>
          </w:tcPr>
          <w:p w14:paraId="20FE317D" w14:textId="0EAD66B5" w:rsidR="00D55F07" w:rsidRPr="001B3491" w:rsidRDefault="00D55F07" w:rsidP="00D55F07">
            <w:r>
              <w:t xml:space="preserve">Weidevlekoog - </w:t>
            </w:r>
            <w:r w:rsidRPr="00181746">
              <w:rPr>
                <w:i/>
                <w:iCs/>
              </w:rPr>
              <w:t>Eristalinus sepulchralis</w:t>
            </w:r>
          </w:p>
        </w:tc>
      </w:tr>
      <w:tr w:rsidR="00B253CC" w:rsidRPr="001B3491" w14:paraId="3F16C61A" w14:textId="77777777">
        <w:tc>
          <w:tcPr>
            <w:tcW w:w="6799" w:type="dxa"/>
            <w:vAlign w:val="center"/>
          </w:tcPr>
          <w:p w14:paraId="688E887B" w14:textId="1A9E860A" w:rsidR="00B253CC" w:rsidRDefault="00B253CC" w:rsidP="00D55F07">
            <w:r>
              <w:t xml:space="preserve">Kleine </w:t>
            </w:r>
            <w:proofErr w:type="spellStart"/>
            <w:r>
              <w:t>bijvlieg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Eristalis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arbustorum</w:t>
            </w:r>
            <w:proofErr w:type="spellEnd"/>
          </w:p>
        </w:tc>
      </w:tr>
      <w:tr w:rsidR="00D55F07" w:rsidRPr="001B3491" w14:paraId="2E90A0F0" w14:textId="77777777">
        <w:tc>
          <w:tcPr>
            <w:tcW w:w="6799" w:type="dxa"/>
            <w:vAlign w:val="center"/>
          </w:tcPr>
          <w:p w14:paraId="41BA991C" w14:textId="228FFB57" w:rsidR="00D55F07" w:rsidRPr="001B3491" w:rsidRDefault="00D55F07" w:rsidP="00D55F07">
            <w:r>
              <w:t xml:space="preserve">Hommelbijvlieg - </w:t>
            </w:r>
            <w:proofErr w:type="spellStart"/>
            <w:r w:rsidRPr="00181746">
              <w:rPr>
                <w:i/>
                <w:iCs/>
              </w:rPr>
              <w:t>Eristalis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intricaria</w:t>
            </w:r>
            <w:proofErr w:type="spellEnd"/>
          </w:p>
        </w:tc>
      </w:tr>
      <w:tr w:rsidR="00B253CC" w:rsidRPr="001B3491" w14:paraId="5E37D8A8" w14:textId="77777777">
        <w:tc>
          <w:tcPr>
            <w:tcW w:w="6799" w:type="dxa"/>
            <w:vAlign w:val="center"/>
          </w:tcPr>
          <w:p w14:paraId="136D2BD9" w14:textId="7CE14DD3" w:rsidR="00B253CC" w:rsidRDefault="00B253CC" w:rsidP="00D55F07">
            <w:proofErr w:type="spellStart"/>
            <w:r>
              <w:t>Kegelbijvlieg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Eristalis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pertinax</w:t>
            </w:r>
            <w:proofErr w:type="spellEnd"/>
          </w:p>
        </w:tc>
      </w:tr>
      <w:tr w:rsidR="00D55F07" w:rsidRPr="001B3491" w14:paraId="6E38C556" w14:textId="77777777">
        <w:tc>
          <w:tcPr>
            <w:tcW w:w="6799" w:type="dxa"/>
            <w:vAlign w:val="center"/>
          </w:tcPr>
          <w:p w14:paraId="7D7AE1E3" w14:textId="21C584FE" w:rsidR="00D55F07" w:rsidRPr="001B3491" w:rsidRDefault="00D55F07" w:rsidP="00D55F07">
            <w:r>
              <w:t xml:space="preserve">Blinde bij - </w:t>
            </w:r>
            <w:proofErr w:type="spellStart"/>
            <w:r w:rsidRPr="00181746">
              <w:rPr>
                <w:i/>
                <w:iCs/>
              </w:rPr>
              <w:t>Eristalis</w:t>
            </w:r>
            <w:proofErr w:type="spellEnd"/>
            <w:r w:rsidRPr="00181746">
              <w:rPr>
                <w:i/>
                <w:iCs/>
              </w:rPr>
              <w:t xml:space="preserve"> tenax</w:t>
            </w:r>
          </w:p>
        </w:tc>
      </w:tr>
      <w:tr w:rsidR="00B253CC" w:rsidRPr="001B3491" w14:paraId="5E027E77" w14:textId="77777777">
        <w:tc>
          <w:tcPr>
            <w:tcW w:w="6799" w:type="dxa"/>
            <w:vAlign w:val="center"/>
          </w:tcPr>
          <w:p w14:paraId="345FE5DF" w14:textId="782C66DB" w:rsidR="00B253CC" w:rsidRDefault="00B253CC" w:rsidP="00D55F07">
            <w:proofErr w:type="spellStart"/>
            <w:r>
              <w:t>Terrasjeskommazweefvlieg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Eupeodes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corollae</w:t>
            </w:r>
            <w:proofErr w:type="spellEnd"/>
          </w:p>
        </w:tc>
      </w:tr>
      <w:tr w:rsidR="00B253CC" w:rsidRPr="001B3491" w14:paraId="7EA3664B" w14:textId="77777777">
        <w:tc>
          <w:tcPr>
            <w:tcW w:w="6799" w:type="dxa"/>
            <w:vAlign w:val="center"/>
          </w:tcPr>
          <w:p w14:paraId="6E95A9E3" w14:textId="31399543" w:rsidR="00B253CC" w:rsidRDefault="00B253CC" w:rsidP="00D55F07">
            <w:r>
              <w:t xml:space="preserve">Gewone pendelvlieg - </w:t>
            </w:r>
            <w:proofErr w:type="spellStart"/>
            <w:r w:rsidRPr="00181746">
              <w:rPr>
                <w:i/>
                <w:iCs/>
              </w:rPr>
              <w:t>Helophilus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pendulus</w:t>
            </w:r>
            <w:proofErr w:type="spellEnd"/>
          </w:p>
        </w:tc>
      </w:tr>
      <w:tr w:rsidR="00D55F07" w:rsidRPr="001B3491" w14:paraId="386F1FDB" w14:textId="77777777">
        <w:tc>
          <w:tcPr>
            <w:tcW w:w="6799" w:type="dxa"/>
            <w:vAlign w:val="center"/>
          </w:tcPr>
          <w:p w14:paraId="12F76876" w14:textId="49975F05" w:rsidR="00D55F07" w:rsidRPr="001B3491" w:rsidRDefault="00D55F07" w:rsidP="00D55F07">
            <w:r>
              <w:t xml:space="preserve">Citroenpendelvlieg - </w:t>
            </w:r>
            <w:proofErr w:type="spellStart"/>
            <w:r w:rsidRPr="00181746">
              <w:rPr>
                <w:i/>
                <w:iCs/>
              </w:rPr>
              <w:t>Helophilus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trivittatus</w:t>
            </w:r>
            <w:proofErr w:type="spellEnd"/>
          </w:p>
        </w:tc>
      </w:tr>
      <w:tr w:rsidR="00D55F07" w:rsidRPr="001B3491" w14:paraId="3885DB47" w14:textId="77777777">
        <w:tc>
          <w:tcPr>
            <w:tcW w:w="6799" w:type="dxa"/>
            <w:vAlign w:val="center"/>
          </w:tcPr>
          <w:p w14:paraId="1A25D5C0" w14:textId="7A194361" w:rsidR="00D55F07" w:rsidRPr="001B3491" w:rsidRDefault="00D55F07" w:rsidP="00D55F07">
            <w:r>
              <w:t xml:space="preserve">Gewone driehoekszweefvlieg - </w:t>
            </w:r>
            <w:r w:rsidRPr="00181746">
              <w:rPr>
                <w:i/>
                <w:iCs/>
              </w:rPr>
              <w:t>Melanostoma mellinum</w:t>
            </w:r>
          </w:p>
        </w:tc>
      </w:tr>
      <w:tr w:rsidR="00D55F07" w:rsidRPr="001B3491" w14:paraId="042980E3" w14:textId="77777777">
        <w:tc>
          <w:tcPr>
            <w:tcW w:w="6799" w:type="dxa"/>
            <w:vAlign w:val="center"/>
          </w:tcPr>
          <w:p w14:paraId="0239F2F0" w14:textId="0FF384EA" w:rsidR="00D55F07" w:rsidRPr="001B3491" w:rsidRDefault="00D55F07" w:rsidP="00D55F07">
            <w:r>
              <w:t xml:space="preserve">Slanke driehoekszweefvlieg - </w:t>
            </w:r>
            <w:r w:rsidRPr="00181746">
              <w:rPr>
                <w:i/>
                <w:iCs/>
              </w:rPr>
              <w:t>Melanostoma scalare</w:t>
            </w:r>
          </w:p>
        </w:tc>
      </w:tr>
      <w:tr w:rsidR="00D55F07" w:rsidRPr="001B3491" w14:paraId="18EF84E3" w14:textId="77777777">
        <w:tc>
          <w:tcPr>
            <w:tcW w:w="6799" w:type="dxa"/>
            <w:vAlign w:val="center"/>
          </w:tcPr>
          <w:p w14:paraId="5BB7100C" w14:textId="11567DBD" w:rsidR="00D55F07" w:rsidRDefault="00D55F07" w:rsidP="00D55F07">
            <w:r>
              <w:lastRenderedPageBreak/>
              <w:t xml:space="preserve">Doodskopzweefvlieg - </w:t>
            </w:r>
            <w:r w:rsidRPr="00181746">
              <w:rPr>
                <w:i/>
                <w:iCs/>
              </w:rPr>
              <w:t>Myathropa florea</w:t>
            </w:r>
          </w:p>
        </w:tc>
      </w:tr>
      <w:tr w:rsidR="00D55F07" w:rsidRPr="001B3491" w14:paraId="3DA8CA57" w14:textId="77777777">
        <w:tc>
          <w:tcPr>
            <w:tcW w:w="6799" w:type="dxa"/>
            <w:vAlign w:val="center"/>
          </w:tcPr>
          <w:p w14:paraId="5112147C" w14:textId="365263EE" w:rsidR="00D55F07" w:rsidRDefault="00D55F07" w:rsidP="00D55F07">
            <w:r>
              <w:t xml:space="preserve">Grote langlijf - </w:t>
            </w:r>
            <w:r w:rsidRPr="00181746">
              <w:rPr>
                <w:i/>
                <w:iCs/>
              </w:rPr>
              <w:t>Sphaerophoria scripta</w:t>
            </w:r>
          </w:p>
        </w:tc>
      </w:tr>
      <w:tr w:rsidR="00D55F07" w:rsidRPr="001B3491" w14:paraId="73A1217F" w14:textId="77777777">
        <w:tc>
          <w:tcPr>
            <w:tcW w:w="6799" w:type="dxa"/>
            <w:vAlign w:val="center"/>
          </w:tcPr>
          <w:p w14:paraId="05CF0FE3" w14:textId="79BFFBAA" w:rsidR="00D55F07" w:rsidRPr="00181746" w:rsidRDefault="00D55F07" w:rsidP="00D55F07">
            <w:pPr>
              <w:rPr>
                <w:i/>
                <w:iCs/>
              </w:rPr>
            </w:pPr>
            <w:r w:rsidRPr="00181746">
              <w:rPr>
                <w:i/>
                <w:iCs/>
              </w:rPr>
              <w:t>Eriothrix rufomaculatus</w:t>
            </w:r>
          </w:p>
        </w:tc>
      </w:tr>
      <w:tr w:rsidR="00D55F07" w:rsidRPr="001B3491" w14:paraId="12F2E0C3" w14:textId="77777777">
        <w:tc>
          <w:tcPr>
            <w:tcW w:w="6799" w:type="dxa"/>
            <w:vAlign w:val="center"/>
          </w:tcPr>
          <w:p w14:paraId="143A12E0" w14:textId="3A496A16" w:rsidR="00D55F07" w:rsidRDefault="00D55F07" w:rsidP="00D55F07">
            <w:r>
              <w:t xml:space="preserve">Biggenkruidboorvlieg - </w:t>
            </w:r>
            <w:r w:rsidRPr="00181746">
              <w:rPr>
                <w:i/>
                <w:iCs/>
              </w:rPr>
              <w:t>Tephritis vespertina</w:t>
            </w:r>
          </w:p>
        </w:tc>
      </w:tr>
      <w:tr w:rsidR="00181746" w:rsidRPr="001B3491" w14:paraId="7E97C353" w14:textId="77777777" w:rsidTr="00E53C48">
        <w:tc>
          <w:tcPr>
            <w:tcW w:w="6799" w:type="dxa"/>
            <w:vAlign w:val="center"/>
          </w:tcPr>
          <w:p w14:paraId="75B01162" w14:textId="2393DA1B" w:rsidR="00181746" w:rsidRDefault="00181746" w:rsidP="00D55F07">
            <w:r>
              <w:t xml:space="preserve">Langlijfje onbekend - </w:t>
            </w:r>
            <w:proofErr w:type="spellStart"/>
            <w:r w:rsidRPr="00181746">
              <w:rPr>
                <w:i/>
                <w:iCs/>
              </w:rPr>
              <w:t>Sphaerophoria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spec</w:t>
            </w:r>
            <w:proofErr w:type="spellEnd"/>
            <w:r w:rsidRPr="00181746">
              <w:rPr>
                <w:i/>
                <w:iCs/>
              </w:rPr>
              <w:t>.</w:t>
            </w:r>
          </w:p>
        </w:tc>
      </w:tr>
      <w:tr w:rsidR="00D55F07" w:rsidRPr="001B3491" w14:paraId="5174AC35" w14:textId="77777777" w:rsidTr="00E53C48">
        <w:tc>
          <w:tcPr>
            <w:tcW w:w="6799" w:type="dxa"/>
            <w:vAlign w:val="center"/>
          </w:tcPr>
          <w:p w14:paraId="47423193" w14:textId="1C91C9FA" w:rsidR="00D55F07" w:rsidRDefault="00D55F07" w:rsidP="00D55F07">
            <w:r>
              <w:t xml:space="preserve">Zie ook: </w:t>
            </w:r>
            <w:r w:rsidRPr="00E76CC5">
              <w:rPr>
                <w:u w:val="single"/>
              </w:rPr>
              <w:t>GALLEN en MIJNEN</w:t>
            </w:r>
          </w:p>
        </w:tc>
      </w:tr>
      <w:tr w:rsidR="00D55F07" w:rsidRPr="001B3491" w14:paraId="42BB0A95" w14:textId="77777777" w:rsidTr="00E53C48">
        <w:tc>
          <w:tcPr>
            <w:tcW w:w="6799" w:type="dxa"/>
            <w:vAlign w:val="center"/>
          </w:tcPr>
          <w:p w14:paraId="4686F6E8" w14:textId="77777777" w:rsidR="00D55F07" w:rsidRDefault="00D55F07" w:rsidP="00D55F07"/>
        </w:tc>
      </w:tr>
      <w:tr w:rsidR="00D55F07" w:rsidRPr="001D28E6" w14:paraId="76201551" w14:textId="77777777" w:rsidTr="00E53C48">
        <w:tc>
          <w:tcPr>
            <w:tcW w:w="6799" w:type="dxa"/>
            <w:vAlign w:val="center"/>
          </w:tcPr>
          <w:p w14:paraId="03FF59AE" w14:textId="77777777" w:rsidR="00D55F07" w:rsidRPr="001D28E6" w:rsidRDefault="00D55F07" w:rsidP="00D55F07">
            <w:pPr>
              <w:rPr>
                <w:b/>
                <w:bCs/>
              </w:rPr>
            </w:pPr>
            <w:r w:rsidRPr="001D28E6">
              <w:rPr>
                <w:b/>
                <w:bCs/>
              </w:rPr>
              <w:t>GALLEN en MIJNEN</w:t>
            </w:r>
          </w:p>
        </w:tc>
      </w:tr>
      <w:tr w:rsidR="00D55F07" w:rsidRPr="00F0658C" w14:paraId="446A116E" w14:textId="77777777">
        <w:tc>
          <w:tcPr>
            <w:tcW w:w="6799" w:type="dxa"/>
            <w:vAlign w:val="center"/>
          </w:tcPr>
          <w:p w14:paraId="47DEAB9A" w14:textId="6AC0EFF8" w:rsidR="00D55F07" w:rsidRPr="00F0658C" w:rsidRDefault="00D55F07" w:rsidP="00D55F07">
            <w:r>
              <w:t xml:space="preserve">Populierenmineermot - </w:t>
            </w:r>
            <w:r w:rsidRPr="00181746">
              <w:rPr>
                <w:i/>
                <w:iCs/>
              </w:rPr>
              <w:t>Stigmella trimaculella</w:t>
            </w:r>
          </w:p>
        </w:tc>
      </w:tr>
      <w:tr w:rsidR="00D55F07" w:rsidRPr="00F0658C" w14:paraId="048DA0EA" w14:textId="77777777">
        <w:tc>
          <w:tcPr>
            <w:tcW w:w="6799" w:type="dxa"/>
            <w:vAlign w:val="center"/>
          </w:tcPr>
          <w:p w14:paraId="342B84AD" w14:textId="06C2FA4E" w:rsidR="00D55F07" w:rsidRPr="00F0658C" w:rsidRDefault="00D55F07" w:rsidP="00D55F07">
            <w:r>
              <w:t xml:space="preserve">Wilgenslakkenspoormot - </w:t>
            </w:r>
            <w:r w:rsidRPr="00181746">
              <w:rPr>
                <w:i/>
                <w:iCs/>
              </w:rPr>
              <w:t>Phyllocnistis saligna</w:t>
            </w:r>
          </w:p>
        </w:tc>
      </w:tr>
      <w:tr w:rsidR="00D55F07" w:rsidRPr="00F0658C" w14:paraId="16A1C6AD" w14:textId="77777777">
        <w:tc>
          <w:tcPr>
            <w:tcW w:w="6799" w:type="dxa"/>
            <w:vAlign w:val="center"/>
          </w:tcPr>
          <w:p w14:paraId="4862F019" w14:textId="79499C51" w:rsidR="00D55F07" w:rsidRPr="00F0658C" w:rsidRDefault="00D55F07" w:rsidP="00D55F07">
            <w:r>
              <w:t xml:space="preserve">Gewone blaasbladwesp - </w:t>
            </w:r>
            <w:r w:rsidRPr="00181746">
              <w:rPr>
                <w:i/>
                <w:iCs/>
              </w:rPr>
              <w:t>Pontania proxima</w:t>
            </w:r>
          </w:p>
        </w:tc>
      </w:tr>
      <w:tr w:rsidR="00D55F07" w:rsidRPr="00F0658C" w14:paraId="24052174" w14:textId="77777777">
        <w:tc>
          <w:tcPr>
            <w:tcW w:w="6799" w:type="dxa"/>
            <w:vAlign w:val="center"/>
          </w:tcPr>
          <w:p w14:paraId="574F9B49" w14:textId="52401227" w:rsidR="00D55F07" w:rsidRPr="00F0658C" w:rsidRDefault="00D55F07" w:rsidP="00D55F07">
            <w:r>
              <w:t xml:space="preserve">Gewone wilgbladrandgalmug - </w:t>
            </w:r>
            <w:r w:rsidRPr="00181746">
              <w:rPr>
                <w:i/>
                <w:iCs/>
              </w:rPr>
              <w:t>Dasineura marginemtorquens</w:t>
            </w:r>
          </w:p>
        </w:tc>
      </w:tr>
      <w:tr w:rsidR="00D55F07" w:rsidRPr="00F0658C" w14:paraId="1EE70E4D" w14:textId="77777777">
        <w:tc>
          <w:tcPr>
            <w:tcW w:w="6799" w:type="dxa"/>
            <w:vAlign w:val="center"/>
          </w:tcPr>
          <w:p w14:paraId="73E12220" w14:textId="33DEEBF2" w:rsidR="00D55F07" w:rsidRPr="00F0658C" w:rsidRDefault="00D55F07" w:rsidP="00D55F07">
            <w:r>
              <w:t xml:space="preserve">Gewone wilgenroosjesgalmug - </w:t>
            </w:r>
            <w:r w:rsidRPr="00181746">
              <w:rPr>
                <w:i/>
                <w:iCs/>
              </w:rPr>
              <w:t>Rabdophaga rosaria</w:t>
            </w:r>
          </w:p>
        </w:tc>
      </w:tr>
      <w:tr w:rsidR="00D55F07" w:rsidRPr="001B3491" w14:paraId="1A913F28" w14:textId="77777777" w:rsidTr="00E53C48">
        <w:tc>
          <w:tcPr>
            <w:tcW w:w="6799" w:type="dxa"/>
            <w:vAlign w:val="center"/>
          </w:tcPr>
          <w:p w14:paraId="2BC75EEC" w14:textId="77777777" w:rsidR="00D55F07" w:rsidRPr="001B3491" w:rsidRDefault="00D55F07" w:rsidP="00D55F07"/>
        </w:tc>
      </w:tr>
      <w:tr w:rsidR="00D55F07" w:rsidRPr="00E76CC5" w14:paraId="538014FB" w14:textId="77777777" w:rsidTr="00E53C48">
        <w:tc>
          <w:tcPr>
            <w:tcW w:w="6799" w:type="dxa"/>
            <w:vAlign w:val="center"/>
          </w:tcPr>
          <w:p w14:paraId="5130AD95" w14:textId="77777777" w:rsidR="00D55F07" w:rsidRPr="00E76CC5" w:rsidRDefault="00D55F07" w:rsidP="00D55F07">
            <w:pPr>
              <w:rPr>
                <w:b/>
                <w:bCs/>
              </w:rPr>
            </w:pPr>
            <w:r w:rsidRPr="00E76CC5">
              <w:rPr>
                <w:b/>
                <w:bCs/>
              </w:rPr>
              <w:t>ONGEWERVELDEN overig</w:t>
            </w:r>
          </w:p>
        </w:tc>
      </w:tr>
      <w:tr w:rsidR="00D55F07" w:rsidRPr="001B3491" w14:paraId="02F67727" w14:textId="77777777" w:rsidTr="00E53C48">
        <w:tc>
          <w:tcPr>
            <w:tcW w:w="6799" w:type="dxa"/>
            <w:vAlign w:val="center"/>
          </w:tcPr>
          <w:p w14:paraId="73B1B194" w14:textId="0C98E4AF" w:rsidR="00D55F07" w:rsidRPr="001B3491" w:rsidRDefault="00493552" w:rsidP="00D55F07">
            <w:r>
              <w:t xml:space="preserve">Aziatische korfmossel - </w:t>
            </w:r>
            <w:r w:rsidRPr="00181746">
              <w:rPr>
                <w:i/>
                <w:iCs/>
              </w:rPr>
              <w:t>Corbicula fluminea</w:t>
            </w:r>
          </w:p>
        </w:tc>
      </w:tr>
      <w:tr w:rsidR="00C672A7" w:rsidRPr="001B3491" w14:paraId="4F312259" w14:textId="77777777" w:rsidTr="00E53C48">
        <w:tc>
          <w:tcPr>
            <w:tcW w:w="6799" w:type="dxa"/>
            <w:vAlign w:val="center"/>
          </w:tcPr>
          <w:p w14:paraId="58ABBAFB" w14:textId="706042FF" w:rsidR="00C672A7" w:rsidRDefault="00C672A7" w:rsidP="00672279">
            <w:proofErr w:type="spellStart"/>
            <w:r>
              <w:t>Quaggamossel</w:t>
            </w:r>
            <w:proofErr w:type="spellEnd"/>
            <w:r>
              <w:t xml:space="preserve"> - </w:t>
            </w:r>
            <w:proofErr w:type="spellStart"/>
            <w:r w:rsidRPr="00181746">
              <w:rPr>
                <w:i/>
                <w:iCs/>
              </w:rPr>
              <w:t>Dreissena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bugensis</w:t>
            </w:r>
            <w:proofErr w:type="spellEnd"/>
          </w:p>
        </w:tc>
      </w:tr>
      <w:tr w:rsidR="00672279" w:rsidRPr="001B3491" w14:paraId="4125192C" w14:textId="77777777" w:rsidTr="00E53C48">
        <w:tc>
          <w:tcPr>
            <w:tcW w:w="6799" w:type="dxa"/>
            <w:vAlign w:val="center"/>
          </w:tcPr>
          <w:p w14:paraId="4445B45C" w14:textId="0517E486" w:rsidR="00672279" w:rsidRPr="001B3491" w:rsidRDefault="00672279" w:rsidP="00672279">
            <w:r>
              <w:t xml:space="preserve">Gewone driehoeksmossel - </w:t>
            </w:r>
            <w:proofErr w:type="spellStart"/>
            <w:r w:rsidRPr="00181746">
              <w:rPr>
                <w:i/>
                <w:iCs/>
              </w:rPr>
              <w:t>Dreissena</w:t>
            </w:r>
            <w:proofErr w:type="spellEnd"/>
            <w:r w:rsidRPr="00181746">
              <w:rPr>
                <w:i/>
                <w:iCs/>
              </w:rPr>
              <w:t xml:space="preserve"> polymorpha</w:t>
            </w:r>
          </w:p>
        </w:tc>
      </w:tr>
      <w:tr w:rsidR="00672279" w:rsidRPr="001B3491" w14:paraId="03700BA6" w14:textId="77777777">
        <w:tc>
          <w:tcPr>
            <w:tcW w:w="6799" w:type="dxa"/>
            <w:vAlign w:val="center"/>
          </w:tcPr>
          <w:p w14:paraId="47437F1B" w14:textId="00A6A4A0" w:rsidR="00672279" w:rsidRPr="001B3491" w:rsidRDefault="00672279" w:rsidP="00672279">
            <w:r>
              <w:t xml:space="preserve">Gewone hooiwagen - </w:t>
            </w:r>
            <w:r w:rsidRPr="00181746">
              <w:rPr>
                <w:i/>
                <w:iCs/>
              </w:rPr>
              <w:t>Phalangium opilio</w:t>
            </w:r>
          </w:p>
        </w:tc>
      </w:tr>
      <w:tr w:rsidR="00672279" w:rsidRPr="001B3491" w14:paraId="2C0870D6" w14:textId="77777777">
        <w:tc>
          <w:tcPr>
            <w:tcW w:w="6799" w:type="dxa"/>
            <w:vAlign w:val="center"/>
          </w:tcPr>
          <w:p w14:paraId="7C7B94CD" w14:textId="40FF680D" w:rsidR="00672279" w:rsidRPr="001B3491" w:rsidRDefault="00B253CC" w:rsidP="00672279">
            <w:r>
              <w:t xml:space="preserve">Strekspin onbekend - </w:t>
            </w:r>
            <w:proofErr w:type="spellStart"/>
            <w:r w:rsidRPr="00181746">
              <w:rPr>
                <w:i/>
                <w:iCs/>
              </w:rPr>
              <w:t>Tetragnatha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spec</w:t>
            </w:r>
            <w:proofErr w:type="spellEnd"/>
            <w:r w:rsidRPr="00181746">
              <w:rPr>
                <w:i/>
                <w:iCs/>
              </w:rPr>
              <w:t>.</w:t>
            </w:r>
          </w:p>
        </w:tc>
      </w:tr>
      <w:tr w:rsidR="00672279" w:rsidRPr="001B3491" w14:paraId="70FBBE93" w14:textId="77777777">
        <w:tc>
          <w:tcPr>
            <w:tcW w:w="6799" w:type="dxa"/>
            <w:vAlign w:val="center"/>
          </w:tcPr>
          <w:p w14:paraId="040FE61E" w14:textId="77777777" w:rsidR="00672279" w:rsidRDefault="00672279" w:rsidP="00672279"/>
        </w:tc>
      </w:tr>
      <w:tr w:rsidR="00672279" w:rsidRPr="00E76CC5" w14:paraId="798B8B05" w14:textId="77777777">
        <w:tc>
          <w:tcPr>
            <w:tcW w:w="6799" w:type="dxa"/>
            <w:vAlign w:val="center"/>
          </w:tcPr>
          <w:p w14:paraId="04CAF7A8" w14:textId="77777777" w:rsidR="00672279" w:rsidRPr="00E76CC5" w:rsidRDefault="00672279" w:rsidP="00672279">
            <w:pPr>
              <w:rPr>
                <w:b/>
                <w:bCs/>
              </w:rPr>
            </w:pPr>
            <w:r w:rsidRPr="00E76CC5">
              <w:rPr>
                <w:b/>
                <w:bCs/>
              </w:rPr>
              <w:t>DIEREN overig</w:t>
            </w:r>
          </w:p>
        </w:tc>
      </w:tr>
      <w:tr w:rsidR="00672279" w:rsidRPr="001B3491" w14:paraId="21BBA026" w14:textId="77777777">
        <w:tc>
          <w:tcPr>
            <w:tcW w:w="6799" w:type="dxa"/>
            <w:vAlign w:val="center"/>
          </w:tcPr>
          <w:p w14:paraId="79613859" w14:textId="2183E161" w:rsidR="00672279" w:rsidRPr="001B3491" w:rsidRDefault="00672279" w:rsidP="00672279">
            <w:hyperlink r:id="rId8" w:history="1">
              <w:r>
                <w:rPr>
                  <w:rStyle w:val="Hyperlink"/>
                  <w:color w:val="auto"/>
                  <w:u w:val="none"/>
                </w:rPr>
                <w:t>Lepelaar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- </w:t>
            </w:r>
            <w:r w:rsidRPr="00181746">
              <w:rPr>
                <w:rStyle w:val="Hyperlink"/>
                <w:i/>
                <w:iCs/>
                <w:color w:val="auto"/>
                <w:u w:val="none"/>
              </w:rPr>
              <w:t>Platalea leucorodia</w:t>
            </w:r>
          </w:p>
        </w:tc>
      </w:tr>
      <w:tr w:rsidR="00672279" w:rsidRPr="001B3491" w14:paraId="495E121C" w14:textId="77777777">
        <w:tc>
          <w:tcPr>
            <w:tcW w:w="6799" w:type="dxa"/>
            <w:vAlign w:val="center"/>
          </w:tcPr>
          <w:p w14:paraId="0DB73AF9" w14:textId="7D28BE01" w:rsidR="00672279" w:rsidRDefault="00672279" w:rsidP="00672279">
            <w:r>
              <w:t xml:space="preserve">Zwarte stern - </w:t>
            </w:r>
            <w:r w:rsidRPr="00181746">
              <w:rPr>
                <w:i/>
                <w:iCs/>
              </w:rPr>
              <w:t>Chlidonias niger</w:t>
            </w:r>
          </w:p>
        </w:tc>
      </w:tr>
      <w:tr w:rsidR="00672279" w:rsidRPr="001B3491" w14:paraId="65EF66ED" w14:textId="77777777">
        <w:tc>
          <w:tcPr>
            <w:tcW w:w="6799" w:type="dxa"/>
            <w:vAlign w:val="center"/>
          </w:tcPr>
          <w:p w14:paraId="772F2019" w14:textId="7C004E2B" w:rsidR="00672279" w:rsidRDefault="00672279" w:rsidP="00672279">
            <w:r>
              <w:t xml:space="preserve">Boerenzwaluw - </w:t>
            </w:r>
            <w:r w:rsidRPr="00181746">
              <w:rPr>
                <w:i/>
                <w:iCs/>
              </w:rPr>
              <w:t>Hirundo rustica</w:t>
            </w:r>
          </w:p>
        </w:tc>
      </w:tr>
      <w:tr w:rsidR="00672279" w:rsidRPr="001B3491" w14:paraId="1276304F" w14:textId="77777777" w:rsidTr="00E53C48">
        <w:tc>
          <w:tcPr>
            <w:tcW w:w="6799" w:type="dxa"/>
            <w:vAlign w:val="center"/>
          </w:tcPr>
          <w:p w14:paraId="35FBA859" w14:textId="77777777" w:rsidR="00672279" w:rsidRPr="001B3491" w:rsidRDefault="00672279" w:rsidP="00672279"/>
        </w:tc>
      </w:tr>
      <w:tr w:rsidR="00672279" w:rsidRPr="00E76CC5" w14:paraId="2611B4E7" w14:textId="77777777" w:rsidTr="00E53C48">
        <w:tc>
          <w:tcPr>
            <w:tcW w:w="6799" w:type="dxa"/>
            <w:vAlign w:val="center"/>
          </w:tcPr>
          <w:p w14:paraId="5B27EF3C" w14:textId="77777777" w:rsidR="00672279" w:rsidRPr="00E76CC5" w:rsidRDefault="00672279" w:rsidP="00672279">
            <w:pPr>
              <w:rPr>
                <w:b/>
                <w:bCs/>
              </w:rPr>
            </w:pPr>
            <w:r w:rsidRPr="00E76CC5">
              <w:rPr>
                <w:b/>
                <w:bCs/>
              </w:rPr>
              <w:t>PLANTEN</w:t>
            </w:r>
          </w:p>
        </w:tc>
      </w:tr>
      <w:tr w:rsidR="00672279" w:rsidRPr="001B3491" w14:paraId="46F988E0" w14:textId="77777777" w:rsidTr="00E53C48">
        <w:tc>
          <w:tcPr>
            <w:tcW w:w="6799" w:type="dxa"/>
            <w:vAlign w:val="center"/>
          </w:tcPr>
          <w:p w14:paraId="1055CF2C" w14:textId="0DCB4659" w:rsidR="00672279" w:rsidRPr="001B3491" w:rsidRDefault="00672279" w:rsidP="00672279">
            <w:hyperlink r:id="rId9" w:history="1">
              <w:r>
                <w:rPr>
                  <w:rStyle w:val="species-common-name"/>
                </w:rPr>
                <w:t>Kruisdistel</w:t>
              </w:r>
              <w:r w:rsidRPr="001B3491">
                <w:rPr>
                  <w:rStyle w:val="Hyperlink"/>
                  <w:color w:val="auto"/>
                  <w:u w:val="none"/>
                </w:rPr>
                <w:t xml:space="preserve"> - </w:t>
              </w:r>
              <w:r w:rsidRPr="00493552">
                <w:rPr>
                  <w:rStyle w:val="Hyperlink"/>
                  <w:i/>
                  <w:iCs/>
                  <w:color w:val="auto"/>
                  <w:u w:val="none"/>
                </w:rPr>
                <w:t xml:space="preserve">Eryngium campestre </w:t>
              </w:r>
            </w:hyperlink>
          </w:p>
        </w:tc>
      </w:tr>
      <w:tr w:rsidR="00672279" w:rsidRPr="001B3491" w14:paraId="4A5B7453" w14:textId="77777777" w:rsidTr="00E53C48">
        <w:tc>
          <w:tcPr>
            <w:tcW w:w="6799" w:type="dxa"/>
            <w:vAlign w:val="center"/>
          </w:tcPr>
          <w:p w14:paraId="6E04D48F" w14:textId="795767B2" w:rsidR="00672279" w:rsidRPr="001B3491" w:rsidRDefault="00672279" w:rsidP="00672279">
            <w:hyperlink r:id="rId10" w:history="1">
              <w:r>
                <w:rPr>
                  <w:rStyle w:val="species-common-name"/>
                </w:rPr>
                <w:t>Wilde cichorei</w:t>
              </w:r>
              <w:r w:rsidRPr="001B3491">
                <w:rPr>
                  <w:rStyle w:val="Hyperlink"/>
                  <w:color w:val="auto"/>
                  <w:u w:val="none"/>
                </w:rPr>
                <w:t xml:space="preserve"> - </w:t>
              </w:r>
              <w:r w:rsidRPr="00493552">
                <w:rPr>
                  <w:rStyle w:val="Hyperlink"/>
                  <w:i/>
                  <w:iCs/>
                  <w:color w:val="auto"/>
                  <w:u w:val="none"/>
                </w:rPr>
                <w:t xml:space="preserve">Cichorium intybus </w:t>
              </w:r>
            </w:hyperlink>
          </w:p>
        </w:tc>
      </w:tr>
      <w:tr w:rsidR="00C672A7" w:rsidRPr="001B3491" w14:paraId="4C7841FF" w14:textId="77777777" w:rsidTr="00E53C48">
        <w:tc>
          <w:tcPr>
            <w:tcW w:w="6799" w:type="dxa"/>
            <w:vAlign w:val="center"/>
          </w:tcPr>
          <w:p w14:paraId="068236AD" w14:textId="3A614499" w:rsidR="00C672A7" w:rsidRDefault="00C672A7" w:rsidP="00672279">
            <w:r>
              <w:t xml:space="preserve">Speerdistel - </w:t>
            </w:r>
            <w:proofErr w:type="spellStart"/>
            <w:r w:rsidRPr="00181746">
              <w:rPr>
                <w:i/>
                <w:iCs/>
              </w:rPr>
              <w:t>Cirsium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vulgare</w:t>
            </w:r>
            <w:proofErr w:type="spellEnd"/>
          </w:p>
        </w:tc>
      </w:tr>
      <w:tr w:rsidR="00672279" w:rsidRPr="001B3491" w14:paraId="26FAF753" w14:textId="77777777" w:rsidTr="00E53C48">
        <w:tc>
          <w:tcPr>
            <w:tcW w:w="6799" w:type="dxa"/>
            <w:vAlign w:val="center"/>
          </w:tcPr>
          <w:p w14:paraId="318A7017" w14:textId="1AE94E16" w:rsidR="00672279" w:rsidRPr="001B3491" w:rsidRDefault="00672279" w:rsidP="00672279">
            <w:r>
              <w:t xml:space="preserve">Jakobskruiskruid - </w:t>
            </w:r>
            <w:proofErr w:type="spellStart"/>
            <w:r w:rsidRPr="00181746">
              <w:rPr>
                <w:i/>
                <w:iCs/>
              </w:rPr>
              <w:t>Jacobaea</w:t>
            </w:r>
            <w:proofErr w:type="spellEnd"/>
            <w:r w:rsidRPr="00181746">
              <w:rPr>
                <w:i/>
                <w:iCs/>
              </w:rPr>
              <w:t xml:space="preserve"> vulgaris</w:t>
            </w:r>
          </w:p>
        </w:tc>
      </w:tr>
      <w:tr w:rsidR="00672279" w:rsidRPr="001B3491" w14:paraId="6082973D" w14:textId="77777777" w:rsidTr="00E53C48">
        <w:tc>
          <w:tcPr>
            <w:tcW w:w="6799" w:type="dxa"/>
            <w:vAlign w:val="center"/>
          </w:tcPr>
          <w:p w14:paraId="04EF043F" w14:textId="503EBA2D" w:rsidR="00672279" w:rsidRPr="001B3491" w:rsidRDefault="00672279" w:rsidP="00672279">
            <w:r>
              <w:t xml:space="preserve">Rapunzelklokje - </w:t>
            </w:r>
            <w:r w:rsidRPr="00181746">
              <w:rPr>
                <w:i/>
                <w:iCs/>
              </w:rPr>
              <w:t>Campanula rapunculus</w:t>
            </w:r>
          </w:p>
        </w:tc>
      </w:tr>
      <w:tr w:rsidR="00672279" w:rsidRPr="001B3491" w14:paraId="0F1DA289" w14:textId="77777777" w:rsidTr="00E53C48">
        <w:tc>
          <w:tcPr>
            <w:tcW w:w="6799" w:type="dxa"/>
            <w:vAlign w:val="center"/>
          </w:tcPr>
          <w:p w14:paraId="0CF0DB66" w14:textId="26A1C556" w:rsidR="00672279" w:rsidRPr="001B3491" w:rsidRDefault="00672279" w:rsidP="00672279">
            <w:r>
              <w:t xml:space="preserve">Akkerwinde - </w:t>
            </w:r>
            <w:r w:rsidRPr="00181746">
              <w:rPr>
                <w:i/>
                <w:iCs/>
              </w:rPr>
              <w:t>Convolvulus arvensis</w:t>
            </w:r>
          </w:p>
        </w:tc>
      </w:tr>
      <w:tr w:rsidR="00672279" w:rsidRPr="001B3491" w14:paraId="04F37F18" w14:textId="77777777" w:rsidTr="00E53C48">
        <w:tc>
          <w:tcPr>
            <w:tcW w:w="6799" w:type="dxa"/>
            <w:vAlign w:val="center"/>
          </w:tcPr>
          <w:p w14:paraId="7EF12A5F" w14:textId="55FFE2A3" w:rsidR="00672279" w:rsidRPr="001B3491" w:rsidRDefault="00672279" w:rsidP="00672279">
            <w:r>
              <w:t xml:space="preserve">Muurpeper - </w:t>
            </w:r>
            <w:r w:rsidRPr="00181746">
              <w:rPr>
                <w:i/>
                <w:iCs/>
              </w:rPr>
              <w:t>Sedum acre</w:t>
            </w:r>
          </w:p>
        </w:tc>
      </w:tr>
      <w:tr w:rsidR="00672279" w:rsidRPr="001B3491" w14:paraId="42793703" w14:textId="77777777" w:rsidTr="00E53C48">
        <w:tc>
          <w:tcPr>
            <w:tcW w:w="6799" w:type="dxa"/>
            <w:vAlign w:val="center"/>
          </w:tcPr>
          <w:p w14:paraId="0C5F6382" w14:textId="21AC9E56" w:rsidR="00672279" w:rsidRPr="001B3491" w:rsidRDefault="00672279" w:rsidP="00672279">
            <w:r>
              <w:t xml:space="preserve">Tripmadam - </w:t>
            </w:r>
            <w:proofErr w:type="spellStart"/>
            <w:r w:rsidRPr="00181746">
              <w:rPr>
                <w:i/>
                <w:iCs/>
              </w:rPr>
              <w:t>Sedum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rupestre</w:t>
            </w:r>
            <w:proofErr w:type="spellEnd"/>
          </w:p>
        </w:tc>
      </w:tr>
      <w:tr w:rsidR="00672279" w:rsidRPr="001B3491" w14:paraId="1E9E97F3" w14:textId="77777777" w:rsidTr="00E53C48">
        <w:tc>
          <w:tcPr>
            <w:tcW w:w="6799" w:type="dxa"/>
            <w:vAlign w:val="center"/>
          </w:tcPr>
          <w:p w14:paraId="3F403E30" w14:textId="64BE578B" w:rsidR="00672279" w:rsidRPr="00493552" w:rsidRDefault="00672279" w:rsidP="00672279">
            <w:r w:rsidRPr="00493552">
              <w:t xml:space="preserve">Heksenmelk - </w:t>
            </w:r>
            <w:proofErr w:type="spellStart"/>
            <w:r w:rsidRPr="00181746">
              <w:rPr>
                <w:i/>
                <w:iCs/>
              </w:rPr>
              <w:t>Euphorbia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esula</w:t>
            </w:r>
            <w:proofErr w:type="spellEnd"/>
          </w:p>
        </w:tc>
      </w:tr>
      <w:tr w:rsidR="00672279" w:rsidRPr="00E76CC5" w14:paraId="0F09D8E4" w14:textId="77777777" w:rsidTr="00E53C48">
        <w:tc>
          <w:tcPr>
            <w:tcW w:w="6799" w:type="dxa"/>
            <w:vAlign w:val="center"/>
          </w:tcPr>
          <w:p w14:paraId="4537F6F4" w14:textId="664F55A0" w:rsidR="00672279" w:rsidRPr="00493552" w:rsidRDefault="00672279" w:rsidP="00672279">
            <w:r w:rsidRPr="00493552">
              <w:t xml:space="preserve">Gewone rolklaver - </w:t>
            </w:r>
            <w:r w:rsidRPr="00181746">
              <w:rPr>
                <w:i/>
                <w:iCs/>
              </w:rPr>
              <w:t>Lotus corniculatus</w:t>
            </w:r>
          </w:p>
        </w:tc>
      </w:tr>
      <w:tr w:rsidR="00672279" w:rsidRPr="001B3491" w14:paraId="2E875A81" w14:textId="77777777" w:rsidTr="00E53C48">
        <w:tc>
          <w:tcPr>
            <w:tcW w:w="6799" w:type="dxa"/>
            <w:vAlign w:val="center"/>
          </w:tcPr>
          <w:p w14:paraId="07D26C09" w14:textId="632BE77E" w:rsidR="00672279" w:rsidRPr="00493552" w:rsidRDefault="00672279" w:rsidP="00672279">
            <w:r>
              <w:t xml:space="preserve">Sikkelklaver - </w:t>
            </w:r>
            <w:r w:rsidRPr="00181746">
              <w:rPr>
                <w:i/>
                <w:iCs/>
              </w:rPr>
              <w:t>Medicago falcata</w:t>
            </w:r>
          </w:p>
        </w:tc>
      </w:tr>
      <w:tr w:rsidR="00672279" w:rsidRPr="001B3491" w14:paraId="199F8FD2" w14:textId="77777777" w:rsidTr="00E53C48">
        <w:tc>
          <w:tcPr>
            <w:tcW w:w="6799" w:type="dxa"/>
            <w:vAlign w:val="center"/>
          </w:tcPr>
          <w:p w14:paraId="4DA6F8B1" w14:textId="06547B8B" w:rsidR="00672279" w:rsidRDefault="00672279" w:rsidP="00672279">
            <w:r>
              <w:t xml:space="preserve">Liggende klaver - </w:t>
            </w:r>
            <w:r w:rsidRPr="00181746">
              <w:rPr>
                <w:i/>
                <w:iCs/>
              </w:rPr>
              <w:t>Trifolium campestre</w:t>
            </w:r>
          </w:p>
        </w:tc>
      </w:tr>
      <w:tr w:rsidR="00C672A7" w:rsidRPr="001B3491" w14:paraId="04BD5F4A" w14:textId="77777777" w:rsidTr="00E53C48">
        <w:tc>
          <w:tcPr>
            <w:tcW w:w="6799" w:type="dxa"/>
            <w:vAlign w:val="center"/>
          </w:tcPr>
          <w:p w14:paraId="2513D41F" w14:textId="145E82DB" w:rsidR="00C672A7" w:rsidRDefault="00C672A7" w:rsidP="00672279">
            <w:r>
              <w:t xml:space="preserve">Echt duizendguldenkruid - </w:t>
            </w:r>
            <w:proofErr w:type="spellStart"/>
            <w:r w:rsidRPr="00181746">
              <w:rPr>
                <w:i/>
                <w:iCs/>
              </w:rPr>
              <w:t>Centaurium</w:t>
            </w:r>
            <w:proofErr w:type="spellEnd"/>
            <w:r w:rsidRPr="00181746">
              <w:rPr>
                <w:i/>
                <w:iCs/>
              </w:rPr>
              <w:t xml:space="preserve"> </w:t>
            </w:r>
            <w:proofErr w:type="spellStart"/>
            <w:r w:rsidRPr="00181746">
              <w:rPr>
                <w:i/>
                <w:iCs/>
              </w:rPr>
              <w:t>erythraea</w:t>
            </w:r>
            <w:proofErr w:type="spellEnd"/>
          </w:p>
        </w:tc>
      </w:tr>
      <w:tr w:rsidR="00672279" w:rsidRPr="001B3491" w14:paraId="3405B461" w14:textId="77777777" w:rsidTr="00E53C48">
        <w:tc>
          <w:tcPr>
            <w:tcW w:w="6799" w:type="dxa"/>
            <w:vAlign w:val="center"/>
          </w:tcPr>
          <w:p w14:paraId="25832A97" w14:textId="3AC26714" w:rsidR="00672279" w:rsidRDefault="00672279" w:rsidP="00672279">
            <w:r>
              <w:t xml:space="preserve">Grote tijm - </w:t>
            </w:r>
            <w:r w:rsidRPr="00181746">
              <w:rPr>
                <w:i/>
                <w:iCs/>
              </w:rPr>
              <w:t>Thymus pulegioides</w:t>
            </w:r>
          </w:p>
        </w:tc>
      </w:tr>
      <w:tr w:rsidR="00672279" w:rsidRPr="001B3491" w14:paraId="46543492" w14:textId="77777777" w:rsidTr="00E53C48">
        <w:tc>
          <w:tcPr>
            <w:tcW w:w="6799" w:type="dxa"/>
            <w:vAlign w:val="center"/>
          </w:tcPr>
          <w:p w14:paraId="5CEB34C4" w14:textId="122BC350" w:rsidR="00672279" w:rsidRDefault="00672279" w:rsidP="00672279">
            <w:r>
              <w:t xml:space="preserve">Vijfvingerkruid - </w:t>
            </w:r>
            <w:r w:rsidRPr="00181746">
              <w:rPr>
                <w:i/>
                <w:iCs/>
              </w:rPr>
              <w:t>Potentilla reptans</w:t>
            </w:r>
          </w:p>
        </w:tc>
      </w:tr>
      <w:tr w:rsidR="00672279" w:rsidRPr="001B3491" w14:paraId="6C2DC47B" w14:textId="77777777" w:rsidTr="00E53C48">
        <w:tc>
          <w:tcPr>
            <w:tcW w:w="6799" w:type="dxa"/>
            <w:vAlign w:val="center"/>
          </w:tcPr>
          <w:p w14:paraId="4BE35B2E" w14:textId="572F3AA9" w:rsidR="00672279" w:rsidRDefault="00672279" w:rsidP="00672279">
            <w:r>
              <w:t xml:space="preserve">Grote pimpernel - </w:t>
            </w:r>
            <w:r w:rsidRPr="00181746">
              <w:rPr>
                <w:i/>
                <w:iCs/>
              </w:rPr>
              <w:t>Sanguisorba officinalis</w:t>
            </w:r>
          </w:p>
        </w:tc>
      </w:tr>
    </w:tbl>
    <w:p w14:paraId="19A7DA69" w14:textId="77777777" w:rsidR="00AA07A0" w:rsidRPr="001B3491" w:rsidRDefault="00AA07A0"/>
    <w:sectPr w:rsidR="00AA07A0" w:rsidRPr="001B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3B6B"/>
    <w:multiLevelType w:val="multilevel"/>
    <w:tmpl w:val="52D4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553EE"/>
    <w:multiLevelType w:val="multilevel"/>
    <w:tmpl w:val="3AC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3D06"/>
    <w:multiLevelType w:val="multilevel"/>
    <w:tmpl w:val="A376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E1EB7"/>
    <w:multiLevelType w:val="multilevel"/>
    <w:tmpl w:val="1410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15BFF"/>
    <w:multiLevelType w:val="multilevel"/>
    <w:tmpl w:val="08B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33516">
    <w:abstractNumId w:val="0"/>
  </w:num>
  <w:num w:numId="2" w16cid:durableId="1241480366">
    <w:abstractNumId w:val="3"/>
  </w:num>
  <w:num w:numId="3" w16cid:durableId="689650609">
    <w:abstractNumId w:val="1"/>
  </w:num>
  <w:num w:numId="4" w16cid:durableId="1445618494">
    <w:abstractNumId w:val="4"/>
  </w:num>
  <w:num w:numId="5" w16cid:durableId="40202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F9"/>
    <w:rsid w:val="00181746"/>
    <w:rsid w:val="001B3491"/>
    <w:rsid w:val="001D28E6"/>
    <w:rsid w:val="0038682B"/>
    <w:rsid w:val="003C1BCD"/>
    <w:rsid w:val="003F5F77"/>
    <w:rsid w:val="00493552"/>
    <w:rsid w:val="005045D9"/>
    <w:rsid w:val="005730ED"/>
    <w:rsid w:val="00672279"/>
    <w:rsid w:val="00827712"/>
    <w:rsid w:val="008B15F9"/>
    <w:rsid w:val="009845AE"/>
    <w:rsid w:val="00AA07A0"/>
    <w:rsid w:val="00AA0B71"/>
    <w:rsid w:val="00B253CC"/>
    <w:rsid w:val="00B81572"/>
    <w:rsid w:val="00BC3AC0"/>
    <w:rsid w:val="00BE5151"/>
    <w:rsid w:val="00C3698C"/>
    <w:rsid w:val="00C672A7"/>
    <w:rsid w:val="00D55F07"/>
    <w:rsid w:val="00D84334"/>
    <w:rsid w:val="00E53C48"/>
    <w:rsid w:val="00E54A36"/>
    <w:rsid w:val="00E76CC5"/>
    <w:rsid w:val="00ED4074"/>
    <w:rsid w:val="00F0658C"/>
    <w:rsid w:val="00F1797A"/>
    <w:rsid w:val="00F84D5E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EE16"/>
  <w15:chartTrackingRefBased/>
  <w15:docId w15:val="{3955CE7A-A56F-446A-B643-EE98FAB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B1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5">
    <w:name w:val="heading 5"/>
    <w:basedOn w:val="Standaard"/>
    <w:link w:val="Kop5Char"/>
    <w:uiPriority w:val="9"/>
    <w:qFormat/>
    <w:rsid w:val="008B1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8B15F9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8B15F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B15F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B15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B15F9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dropdown">
    <w:name w:val="dropdown"/>
    <w:basedOn w:val="Standaard"/>
    <w:rsid w:val="008B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B15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B15F9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active">
    <w:name w:val="active"/>
    <w:basedOn w:val="Standaard"/>
    <w:rsid w:val="008B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cies-common-name">
    <w:name w:val="species-common-name"/>
    <w:basedOn w:val="Standaardalinea-lettertype"/>
    <w:rsid w:val="008B15F9"/>
  </w:style>
  <w:style w:type="paragraph" w:customStyle="1" w:styleId="prev">
    <w:name w:val="prev"/>
    <w:basedOn w:val="Standaard"/>
    <w:rsid w:val="008B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4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arneming.nl/species/8274/observ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arneming.nl/species/716/observa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arneming.nl/species/709/observat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aarneming.nl/species/1992/observations/" TargetMode="External"/><Relationship Id="rId10" Type="http://schemas.openxmlformats.org/officeDocument/2006/relationships/hyperlink" Target="https://waarneming.nl/species/7062/observ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arneming.nl/species/6568/observation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Silvio Lindhout</cp:lastModifiedBy>
  <cp:revision>2</cp:revision>
  <dcterms:created xsi:type="dcterms:W3CDTF">2024-05-06T08:11:00Z</dcterms:created>
  <dcterms:modified xsi:type="dcterms:W3CDTF">2024-07-02T19:01:00Z</dcterms:modified>
</cp:coreProperties>
</file>